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CB" w:rsidRPr="00D513B8" w:rsidRDefault="00AE30CB">
      <w:pPr>
        <w:rPr>
          <w:b/>
        </w:rPr>
      </w:pPr>
      <w:bookmarkStart w:id="0" w:name="_GoBack"/>
      <w:bookmarkEnd w:id="0"/>
      <w:r w:rsidRPr="00D513B8">
        <w:rPr>
          <w:b/>
        </w:rPr>
        <w:t>VEDTÆGTER FOR (foreningens navn)</w:t>
      </w:r>
    </w:p>
    <w:p w:rsidR="00AE30CB" w:rsidRDefault="00AE30CB"/>
    <w:p w:rsidR="00AE30CB" w:rsidRDefault="00AE30CB"/>
    <w:p w:rsidR="00D513B8" w:rsidRDefault="00D513B8"/>
    <w:p w:rsidR="00D513B8" w:rsidRDefault="00AE30CB">
      <w:r w:rsidRPr="00D513B8">
        <w:rPr>
          <w:b/>
        </w:rPr>
        <w:t>§ 1. Navn</w:t>
      </w:r>
      <w:r>
        <w:t xml:space="preserve"> </w:t>
      </w:r>
    </w:p>
    <w:p w:rsidR="00D513B8" w:rsidRDefault="00D513B8"/>
    <w:p w:rsidR="00AE30CB" w:rsidRDefault="00AE30CB">
      <w:r>
        <w:t xml:space="preserve">Foreningens navn er……. </w:t>
      </w:r>
    </w:p>
    <w:p w:rsidR="00D513B8" w:rsidRDefault="00D513B8"/>
    <w:p w:rsidR="00AE30CB" w:rsidRDefault="00AE30CB"/>
    <w:p w:rsidR="00D513B8" w:rsidRDefault="00AE30CB">
      <w:r w:rsidRPr="00D513B8">
        <w:rPr>
          <w:b/>
        </w:rPr>
        <w:t>§ 2. Hjemsted</w:t>
      </w:r>
      <w:r>
        <w:t xml:space="preserve"> </w:t>
      </w:r>
    </w:p>
    <w:p w:rsidR="00D513B8" w:rsidRDefault="00D513B8"/>
    <w:p w:rsidR="00AE30CB" w:rsidRDefault="00AE30CB">
      <w:r>
        <w:t>Foreningen er hjemmehørende i Rudersdal Kommune.</w:t>
      </w:r>
    </w:p>
    <w:p w:rsidR="00D513B8" w:rsidRDefault="00D513B8"/>
    <w:p w:rsidR="00AE30CB" w:rsidRDefault="00AE30CB"/>
    <w:p w:rsidR="00D513B8" w:rsidRDefault="00AE30CB">
      <w:r w:rsidRPr="00D513B8">
        <w:rPr>
          <w:b/>
        </w:rPr>
        <w:t>§ 3. Formål</w:t>
      </w:r>
      <w:r>
        <w:t xml:space="preserve"> </w:t>
      </w:r>
    </w:p>
    <w:p w:rsidR="00D513B8" w:rsidRDefault="00D513B8"/>
    <w:p w:rsidR="00AE30CB" w:rsidRDefault="00AE30CB">
      <w:r>
        <w:t xml:space="preserve">Foreningens formål er, …………… </w:t>
      </w:r>
    </w:p>
    <w:p w:rsidR="00D513B8" w:rsidRDefault="00D513B8"/>
    <w:p w:rsidR="00AE30CB" w:rsidRDefault="00AE30CB"/>
    <w:p w:rsidR="00D513B8" w:rsidRDefault="00AE30CB">
      <w:r w:rsidRPr="00D513B8">
        <w:rPr>
          <w:b/>
        </w:rPr>
        <w:t>§ 4. Medlemskab</w:t>
      </w:r>
      <w:r>
        <w:t xml:space="preserve"> </w:t>
      </w:r>
    </w:p>
    <w:p w:rsidR="00D513B8" w:rsidRDefault="00D513B8"/>
    <w:p w:rsidR="00D513B8" w:rsidRDefault="00AE30CB">
      <w:r>
        <w:t xml:space="preserve">Foreningen er åben for alle der kan tilslutte sig foreningens formål og medlemsbetingelser. </w:t>
      </w:r>
    </w:p>
    <w:p w:rsidR="00D513B8" w:rsidRDefault="00D513B8"/>
    <w:p w:rsidR="00D513B8" w:rsidRDefault="00AE30CB">
      <w:r>
        <w:t xml:space="preserve">Fuld medlemsret indtræder ved indbetaling af årskontingent. Kvittering for betalt kontingent er gyldigt medlemsbevis. </w:t>
      </w:r>
    </w:p>
    <w:p w:rsidR="00D513B8" w:rsidRDefault="00D513B8"/>
    <w:p w:rsidR="00AE30CB" w:rsidRDefault="00AE30CB">
      <w:r>
        <w:t>Generalforsamlingen (eller bestyrelsen) kan ekskludere et medlem, hvis medlemmet ikke overholder medlemsbetingelserne. Eksklusionen er gyldig hvis mindst 2/3 af de tilstedeværende på generalforsamlingen (i bestyrelsen) kan stemme for eksklusionen. Et ekskluderet medlem skal have mulighed for at tale sin sag på den nærmest følgende generalforsamling.</w:t>
      </w:r>
    </w:p>
    <w:p w:rsidR="00AE30CB" w:rsidRDefault="00AE30CB"/>
    <w:p w:rsidR="00D513B8" w:rsidRDefault="00D513B8"/>
    <w:p w:rsidR="00D513B8" w:rsidRDefault="00AE30CB">
      <w:r w:rsidRPr="00D513B8">
        <w:rPr>
          <w:b/>
        </w:rPr>
        <w:t>§ 5. Kontingent</w:t>
      </w:r>
      <w:r>
        <w:t xml:space="preserve"> </w:t>
      </w:r>
    </w:p>
    <w:p w:rsidR="00D513B8" w:rsidRDefault="00D513B8"/>
    <w:p w:rsidR="00AE30CB" w:rsidRDefault="00AE30CB">
      <w:r>
        <w:t xml:space="preserve">Generalforsamlingen fastsætter kontingentet på den årlige generalforsamling. </w:t>
      </w:r>
    </w:p>
    <w:p w:rsidR="00AE30CB" w:rsidRDefault="00AE30CB"/>
    <w:p w:rsidR="00D513B8" w:rsidRDefault="00D513B8"/>
    <w:p w:rsidR="00D513B8" w:rsidRDefault="00AE30CB">
      <w:r w:rsidRPr="00D513B8">
        <w:rPr>
          <w:b/>
        </w:rPr>
        <w:t>§ 6. Generalforsamling</w:t>
      </w:r>
      <w:r>
        <w:t xml:space="preserve"> </w:t>
      </w:r>
    </w:p>
    <w:p w:rsidR="00D513B8" w:rsidRDefault="00D513B8"/>
    <w:p w:rsidR="00D513B8" w:rsidRDefault="00AE30CB">
      <w:r>
        <w:t xml:space="preserve">Generalforsamling er foreningens øverste myndighed. Generalforsamling holdes en gang årligt inden udgangen af (XXXXX) måned. </w:t>
      </w:r>
    </w:p>
    <w:p w:rsidR="00D513B8" w:rsidRDefault="00D513B8"/>
    <w:p w:rsidR="00D513B8" w:rsidRDefault="00AE30CB">
      <w:r>
        <w:t xml:space="preserve">Indkaldelse til generalforsamlingen sker med mindst 14 dages varsel (1 måneds varsel) ved opslag (offentliggørelse i lokalpresse eller skriftlig udsendelse til medlemmerne). Indkaldelsen skal indeholde angivelse af dato og tidspunkt, sted og dagsorden for generalforsamlingen. </w:t>
      </w:r>
    </w:p>
    <w:p w:rsidR="00D513B8" w:rsidRDefault="00D513B8"/>
    <w:p w:rsidR="00D513B8" w:rsidRDefault="00AE30CB">
      <w:r>
        <w:lastRenderedPageBreak/>
        <w:t xml:space="preserve">Indkomne forslag skal være bestyrelsen i hænde senest 7 dage før generalforsamlingen. </w:t>
      </w:r>
    </w:p>
    <w:p w:rsidR="00D513B8" w:rsidRDefault="00D513B8"/>
    <w:p w:rsidR="00AE30CB" w:rsidRDefault="00AE30CB">
      <w:r>
        <w:t xml:space="preserve">Dagsordenen til generalforsamlingen skal som minimum indeholde følgende punkter: </w:t>
      </w:r>
    </w:p>
    <w:p w:rsidR="00AE30CB" w:rsidRDefault="00AE30CB">
      <w:r>
        <w:t xml:space="preserve"> </w:t>
      </w:r>
    </w:p>
    <w:p w:rsidR="00AE30CB" w:rsidRDefault="00AE30CB">
      <w:r>
        <w:t xml:space="preserve">1) Valg af dirigent. </w:t>
      </w:r>
    </w:p>
    <w:p w:rsidR="00AE30CB" w:rsidRDefault="00AE30CB">
      <w:r>
        <w:t xml:space="preserve">2) Formandens beretning. </w:t>
      </w:r>
    </w:p>
    <w:p w:rsidR="00AE30CB" w:rsidRDefault="00AE30CB">
      <w:r>
        <w:t xml:space="preserve">3) Godkendelse af regnskab. </w:t>
      </w:r>
    </w:p>
    <w:p w:rsidR="00AE30CB" w:rsidRDefault="00AE30CB">
      <w:r>
        <w:t xml:space="preserve">4) Godkendelse af budget, herunder fastsættelse af kontingent. </w:t>
      </w:r>
    </w:p>
    <w:p w:rsidR="00AE30CB" w:rsidRDefault="00AE30CB">
      <w:r>
        <w:t xml:space="preserve">5) Valg til bestyrelsen. </w:t>
      </w:r>
    </w:p>
    <w:p w:rsidR="00AE30CB" w:rsidRDefault="00AE30CB">
      <w:r>
        <w:t xml:space="preserve">6) Valg af suppleanter til bestyrelsen. </w:t>
      </w:r>
    </w:p>
    <w:p w:rsidR="00AE30CB" w:rsidRDefault="00AE30CB">
      <w:r>
        <w:t xml:space="preserve">7) Valg af revisor. </w:t>
      </w:r>
    </w:p>
    <w:p w:rsidR="00AE30CB" w:rsidRDefault="00AE30CB">
      <w:r>
        <w:t xml:space="preserve">8) Behandling af indkomne forslag. </w:t>
      </w:r>
    </w:p>
    <w:p w:rsidR="00AE30CB" w:rsidRDefault="00AE30CB">
      <w:r>
        <w:t xml:space="preserve">9) Eventuelt. </w:t>
      </w:r>
    </w:p>
    <w:p w:rsidR="00AE30CB" w:rsidRDefault="00AE30CB"/>
    <w:p w:rsidR="00D513B8" w:rsidRDefault="00AE30CB">
      <w:r>
        <w:t xml:space="preserve">Generalforsamlingen er beslutningsdygtig uanset antallet af fremmødte medlemmer (når mindst 1/3 – 1/2 – 2/3 af medlemmerne er mødt frem). </w:t>
      </w:r>
    </w:p>
    <w:p w:rsidR="00D513B8" w:rsidRDefault="00D513B8"/>
    <w:p w:rsidR="00AE30CB" w:rsidRDefault="00AE30CB">
      <w:r>
        <w:t xml:space="preserve">Alle medlemmer, der har betalt kontingent, er stemmeberettigede og kan opstille til tillidsposter. </w:t>
      </w:r>
    </w:p>
    <w:p w:rsidR="00AE30CB" w:rsidRDefault="00AE30CB"/>
    <w:p w:rsidR="00AE30CB" w:rsidRDefault="00AE30CB">
      <w:r>
        <w:t xml:space="preserve">Afstemninger træffes ved simpelt flertal blandt de fremmødte medlemmer jfr. dog § 8. Afstemningen sker ved håndsoprækning, medmindre mindst et medlem begærer skriftlig afstemning. </w:t>
      </w:r>
    </w:p>
    <w:p w:rsidR="00D513B8" w:rsidRDefault="00D513B8"/>
    <w:p w:rsidR="00D513B8" w:rsidRDefault="00D513B8"/>
    <w:p w:rsidR="00D513B8" w:rsidRDefault="00AE30CB">
      <w:r w:rsidRPr="00D513B8">
        <w:rPr>
          <w:b/>
        </w:rPr>
        <w:t>§ 7. Ekstraordinær generalforsamling</w:t>
      </w:r>
      <w:r>
        <w:t xml:space="preserve"> </w:t>
      </w:r>
    </w:p>
    <w:p w:rsidR="00D513B8" w:rsidRDefault="00D513B8"/>
    <w:p w:rsidR="00AE30CB" w:rsidRDefault="00AE30CB">
      <w:r>
        <w:t xml:space="preserve">Bestyrelsen eller mindst 1/3 af foreningens medlemmer kan indkalde til ekstraordinær generalforsamling. Indkaldelse med dagsorden til ekstraordinær generalforsamling følger reglerne i § 6. Afstemninger følger ligeledes reglerne i § 6 og § 8. </w:t>
      </w:r>
    </w:p>
    <w:p w:rsidR="00AE30CB" w:rsidRDefault="00AE30CB"/>
    <w:p w:rsidR="00D513B8" w:rsidRDefault="00D513B8"/>
    <w:p w:rsidR="00D513B8" w:rsidRDefault="00AE30CB">
      <w:r w:rsidRPr="00D513B8">
        <w:rPr>
          <w:b/>
        </w:rPr>
        <w:t>§ 8. Vedtægtsændringer</w:t>
      </w:r>
      <w:r>
        <w:t xml:space="preserve"> </w:t>
      </w:r>
    </w:p>
    <w:p w:rsidR="00D513B8" w:rsidRDefault="00D513B8"/>
    <w:p w:rsidR="00D513B8" w:rsidRDefault="00AE30CB">
      <w:r>
        <w:t xml:space="preserve">Vedtægtsændringer kan kun ske på ordinære eller ekstraordinære generalforsamlinger. Ændringerne træder i kraft umiddelbart efter vedtagelsen. </w:t>
      </w:r>
    </w:p>
    <w:p w:rsidR="00D513B8" w:rsidRDefault="00D513B8"/>
    <w:p w:rsidR="00D513B8" w:rsidRDefault="00AE30CB">
      <w:r>
        <w:t xml:space="preserve">Forslag til vedtægtsændringer skal være bestyrelsen i hænde senest 14 dage (1 måned) før generalforsamlingen. </w:t>
      </w:r>
    </w:p>
    <w:p w:rsidR="00D513B8" w:rsidRDefault="00D513B8"/>
    <w:p w:rsidR="00AE30CB" w:rsidRDefault="00AE30CB">
      <w:r>
        <w:t>Ændringer i vedtægterne kan kun ske ved 2/3 stemmeflertal blandt de fremmødte (blandt samtlige stemmeberettigede medlemmer) på den ordinære eller den ekstraordinære generalforsamling.</w:t>
      </w:r>
    </w:p>
    <w:p w:rsidR="00D513B8" w:rsidRDefault="00D513B8"/>
    <w:p w:rsidR="00AE30CB" w:rsidRDefault="00AE30CB"/>
    <w:p w:rsidR="00D513B8" w:rsidRDefault="00AE30CB">
      <w:r w:rsidRPr="00D513B8">
        <w:rPr>
          <w:b/>
        </w:rPr>
        <w:t>§ 9. Bestyrelsen</w:t>
      </w:r>
      <w:r>
        <w:t xml:space="preserve"> </w:t>
      </w:r>
    </w:p>
    <w:p w:rsidR="00D513B8" w:rsidRDefault="00D513B8"/>
    <w:p w:rsidR="00D513B8" w:rsidRDefault="00AE30CB">
      <w:r>
        <w:t xml:space="preserve">I det daglige ledes foreningen af en bestyrelse på 5 (eller et andet antal) personer. Bestyrelsen administrerer foreningens midler og har </w:t>
      </w:r>
      <w:r>
        <w:lastRenderedPageBreak/>
        <w:t xml:space="preserve">overfor generalforsamlingen det overordnede ansvar for foreningens daglige drift. </w:t>
      </w:r>
    </w:p>
    <w:p w:rsidR="00D513B8" w:rsidRDefault="00D513B8"/>
    <w:p w:rsidR="00D513B8" w:rsidRDefault="00AE30CB">
      <w:r>
        <w:t xml:space="preserve">Bestyrelsen vælges på generalforsamlingen for 2 år ad gangen. I ulige år vælges formand, sekretær og 1 bestyrelsesmedlem. I lige år vælges næstformand og kasserer. Genvalg kan finde sted. Der vælges mindst 2 suppleanter til bestyrelsen.  </w:t>
      </w:r>
    </w:p>
    <w:p w:rsidR="00D513B8" w:rsidRDefault="00D513B8"/>
    <w:p w:rsidR="00D513B8" w:rsidRDefault="00AE30CB">
      <w:r>
        <w:t xml:space="preserve">På den årlige generalforsamling fremlægger bestyrelsen et revideret årsregnskab jfr. § 10, samt et forslag til budget for kommende års aktiviteter. </w:t>
      </w:r>
    </w:p>
    <w:p w:rsidR="00D513B8" w:rsidRDefault="00D513B8"/>
    <w:p w:rsidR="00D513B8" w:rsidRDefault="00AE30CB">
      <w:r>
        <w:t xml:space="preserve">Bestyrelsen fastsætter selv sin forretningsorden. </w:t>
      </w:r>
    </w:p>
    <w:p w:rsidR="00D513B8" w:rsidRDefault="00D513B8"/>
    <w:p w:rsidR="00D513B8" w:rsidRDefault="00AE30CB">
      <w:r>
        <w:t xml:space="preserve">Bestyrelsen holder møde når formanden eller 2 øvrige bestyrelsesmedlemmer finder det fornødent. Formanden indkalder til bestyrelsesmøderne med mindst 14 dages varsel. </w:t>
      </w:r>
    </w:p>
    <w:p w:rsidR="00D513B8" w:rsidRDefault="00D513B8"/>
    <w:p w:rsidR="00AE30CB" w:rsidRDefault="00AE30CB">
      <w:r>
        <w:t xml:space="preserve">Bestyrelsen træffer sine beslutninger ved simpelt flertal. Afstemningen sker ved håndsoprækning, medmindre mindst et medlem begærer skriftlig afstemning. </w:t>
      </w:r>
    </w:p>
    <w:p w:rsidR="00AE30CB" w:rsidRDefault="00AE30CB"/>
    <w:p w:rsidR="00D513B8" w:rsidRDefault="00D513B8"/>
    <w:p w:rsidR="00D513B8" w:rsidRDefault="00AE30CB">
      <w:r w:rsidRPr="00D513B8">
        <w:rPr>
          <w:b/>
        </w:rPr>
        <w:t>§ 10. Regnskab</w:t>
      </w:r>
      <w:r>
        <w:t xml:space="preserve"> </w:t>
      </w:r>
    </w:p>
    <w:p w:rsidR="00D513B8" w:rsidRDefault="00D513B8"/>
    <w:p w:rsidR="00D513B8" w:rsidRDefault="00AE30CB">
      <w:r>
        <w:t xml:space="preserve">Regnskabsåret følger kalenderåret. </w:t>
      </w:r>
    </w:p>
    <w:p w:rsidR="00D513B8" w:rsidRDefault="00D513B8"/>
    <w:p w:rsidR="00D513B8" w:rsidRDefault="00AE30CB">
      <w:r>
        <w:t xml:space="preserve">Kassereren udarbejder en gang årligt et drifts- og statusregnskab på baggrund af den daglige bogføring. </w:t>
      </w:r>
    </w:p>
    <w:p w:rsidR="00D513B8" w:rsidRDefault="00D513B8"/>
    <w:p w:rsidR="00AE30CB" w:rsidRDefault="00AE30CB">
      <w:r>
        <w:t>Inden fremlæggelse på generalforsamlingen skal regnskabet revideres af revisor. Revisor har til enhver tid adgang til alle relevante oplysninger, herunder medlemskartotek, daglig bogføring og beholdninger.</w:t>
      </w:r>
    </w:p>
    <w:p w:rsidR="00AE30CB" w:rsidRDefault="00AE30CB"/>
    <w:p w:rsidR="00D513B8" w:rsidRDefault="00D513B8"/>
    <w:p w:rsidR="00D513B8" w:rsidRDefault="00AE30CB">
      <w:r w:rsidRPr="00D513B8">
        <w:rPr>
          <w:b/>
        </w:rPr>
        <w:t>§ 11. Tegningsret</w:t>
      </w:r>
      <w:r>
        <w:t xml:space="preserve"> </w:t>
      </w:r>
    </w:p>
    <w:p w:rsidR="00D513B8" w:rsidRDefault="00D513B8"/>
    <w:p w:rsidR="00DD352B" w:rsidRDefault="00AE30CB">
      <w:r>
        <w:t xml:space="preserve">Formanden og kassereren tegner i fællesskab foreningen udadtil. </w:t>
      </w:r>
    </w:p>
    <w:p w:rsidR="00DD352B" w:rsidRDefault="00DD352B"/>
    <w:p w:rsidR="00D513B8" w:rsidRDefault="00D513B8"/>
    <w:p w:rsidR="00D513B8" w:rsidRDefault="00AE30CB">
      <w:r w:rsidRPr="00D513B8">
        <w:rPr>
          <w:b/>
        </w:rPr>
        <w:t>§ 12. Opløsning af foreningen</w:t>
      </w:r>
      <w:r>
        <w:t xml:space="preserve"> </w:t>
      </w:r>
    </w:p>
    <w:p w:rsidR="00D513B8" w:rsidRDefault="00D513B8"/>
    <w:p w:rsidR="00D513B8" w:rsidRDefault="00AE30CB">
      <w:r>
        <w:t xml:space="preserve">Foreningen kan kun opløses på 2 på hinanden følgende generalforsamlinger. En ordinær og en ekstraordinær generalforsamling. </w:t>
      </w:r>
    </w:p>
    <w:p w:rsidR="00D513B8" w:rsidRDefault="00D513B8"/>
    <w:p w:rsidR="00D513B8" w:rsidRDefault="00AE30CB">
      <w:r>
        <w:t xml:space="preserve">Opløsning af foreningen kan kun ske hvis mindst 2/3 af foreningens stemmeberettigede medlemmer (2/3 af de fremmødte medlemmer) stemmer for forslaget på de to generalforsamlinger. </w:t>
      </w:r>
    </w:p>
    <w:p w:rsidR="00D513B8" w:rsidRDefault="00D513B8"/>
    <w:p w:rsidR="00DD352B" w:rsidRDefault="00AE30CB">
      <w:r>
        <w:lastRenderedPageBreak/>
        <w:t xml:space="preserve">I tilfælde af foreningens opløsning tilfalder foreningens aktiver, når enhver er svaret sit, en forening i Rudersdal Kommune med et lignende formål og aktivitet (eller en almennyttig forening). </w:t>
      </w:r>
    </w:p>
    <w:p w:rsidR="00DD352B" w:rsidRDefault="00DD352B"/>
    <w:p w:rsidR="00D513B8" w:rsidRDefault="00D513B8"/>
    <w:p w:rsidR="00AE30CB" w:rsidRDefault="00AE30CB">
      <w:r>
        <w:t>Således vedtaget på generalforsamlingen den</w:t>
      </w:r>
    </w:p>
    <w:sectPr w:rsidR="00AE30CB" w:rsidSect="009E4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CB" w:rsidRDefault="00AE30CB" w:rsidP="00CE0FA3">
      <w:r>
        <w:separator/>
      </w:r>
    </w:p>
  </w:endnote>
  <w:endnote w:type="continuationSeparator" w:id="0">
    <w:p w:rsidR="00AE30CB" w:rsidRDefault="00AE30CB" w:rsidP="00C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CB" w:rsidRDefault="00AE30CB" w:rsidP="00CE0FA3">
      <w:r>
        <w:separator/>
      </w:r>
    </w:p>
  </w:footnote>
  <w:footnote w:type="continuationSeparator" w:id="0">
    <w:p w:rsidR="00AE30CB" w:rsidRDefault="00AE30CB" w:rsidP="00CE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3" w:rsidRDefault="00CE0F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A85D17E3-FBED-49E9-8146-DBBDA6A6C289}"/>
  </w:docVars>
  <w:rsids>
    <w:rsidRoot w:val="00AE30CB"/>
    <w:rsid w:val="000004E6"/>
    <w:rsid w:val="00000B88"/>
    <w:rsid w:val="00000B8A"/>
    <w:rsid w:val="00000BA8"/>
    <w:rsid w:val="00000C5D"/>
    <w:rsid w:val="000016A7"/>
    <w:rsid w:val="00001EDB"/>
    <w:rsid w:val="00001FDD"/>
    <w:rsid w:val="0000278D"/>
    <w:rsid w:val="000027EE"/>
    <w:rsid w:val="00002D93"/>
    <w:rsid w:val="00002E32"/>
    <w:rsid w:val="000030C9"/>
    <w:rsid w:val="000033B6"/>
    <w:rsid w:val="00003FFA"/>
    <w:rsid w:val="000042B0"/>
    <w:rsid w:val="00005333"/>
    <w:rsid w:val="00005550"/>
    <w:rsid w:val="000057DF"/>
    <w:rsid w:val="0000591F"/>
    <w:rsid w:val="00005A89"/>
    <w:rsid w:val="000062A8"/>
    <w:rsid w:val="0000662C"/>
    <w:rsid w:val="00006815"/>
    <w:rsid w:val="0000691D"/>
    <w:rsid w:val="00006D0F"/>
    <w:rsid w:val="00006EAC"/>
    <w:rsid w:val="00007120"/>
    <w:rsid w:val="00007B05"/>
    <w:rsid w:val="00007FF6"/>
    <w:rsid w:val="000109F9"/>
    <w:rsid w:val="00010ADA"/>
    <w:rsid w:val="00010B3F"/>
    <w:rsid w:val="00011E6F"/>
    <w:rsid w:val="00011FF9"/>
    <w:rsid w:val="00012B4B"/>
    <w:rsid w:val="00013127"/>
    <w:rsid w:val="00013CF1"/>
    <w:rsid w:val="0001440B"/>
    <w:rsid w:val="00014C5B"/>
    <w:rsid w:val="00014E6B"/>
    <w:rsid w:val="00015152"/>
    <w:rsid w:val="000151BD"/>
    <w:rsid w:val="000158E7"/>
    <w:rsid w:val="00016F2C"/>
    <w:rsid w:val="000173DC"/>
    <w:rsid w:val="00017687"/>
    <w:rsid w:val="00017E16"/>
    <w:rsid w:val="00020233"/>
    <w:rsid w:val="000204C4"/>
    <w:rsid w:val="00020A35"/>
    <w:rsid w:val="00021386"/>
    <w:rsid w:val="0002142B"/>
    <w:rsid w:val="0002225A"/>
    <w:rsid w:val="0002250C"/>
    <w:rsid w:val="00022F5F"/>
    <w:rsid w:val="00022FD6"/>
    <w:rsid w:val="00023DEC"/>
    <w:rsid w:val="0002487C"/>
    <w:rsid w:val="000248E3"/>
    <w:rsid w:val="00024B57"/>
    <w:rsid w:val="00024D26"/>
    <w:rsid w:val="000265A7"/>
    <w:rsid w:val="00026785"/>
    <w:rsid w:val="00026B9A"/>
    <w:rsid w:val="00027512"/>
    <w:rsid w:val="000275FD"/>
    <w:rsid w:val="0002761A"/>
    <w:rsid w:val="000300D5"/>
    <w:rsid w:val="0003032A"/>
    <w:rsid w:val="000306A4"/>
    <w:rsid w:val="00032249"/>
    <w:rsid w:val="00032765"/>
    <w:rsid w:val="00032CF8"/>
    <w:rsid w:val="0003350E"/>
    <w:rsid w:val="00033FE6"/>
    <w:rsid w:val="00034701"/>
    <w:rsid w:val="0003477E"/>
    <w:rsid w:val="000360B2"/>
    <w:rsid w:val="0003687F"/>
    <w:rsid w:val="00036D68"/>
    <w:rsid w:val="00037117"/>
    <w:rsid w:val="000371DC"/>
    <w:rsid w:val="00037CBD"/>
    <w:rsid w:val="000401D6"/>
    <w:rsid w:val="00040984"/>
    <w:rsid w:val="000409C4"/>
    <w:rsid w:val="00040B4A"/>
    <w:rsid w:val="00040CA8"/>
    <w:rsid w:val="00040D0B"/>
    <w:rsid w:val="00040E61"/>
    <w:rsid w:val="0004285B"/>
    <w:rsid w:val="00043414"/>
    <w:rsid w:val="00043894"/>
    <w:rsid w:val="00043E4E"/>
    <w:rsid w:val="00043F7D"/>
    <w:rsid w:val="00044499"/>
    <w:rsid w:val="000449CF"/>
    <w:rsid w:val="00044BC7"/>
    <w:rsid w:val="000453B1"/>
    <w:rsid w:val="00045D51"/>
    <w:rsid w:val="00047738"/>
    <w:rsid w:val="000477D9"/>
    <w:rsid w:val="00047F03"/>
    <w:rsid w:val="000501CE"/>
    <w:rsid w:val="00050E83"/>
    <w:rsid w:val="00050EBD"/>
    <w:rsid w:val="0005243E"/>
    <w:rsid w:val="000529A5"/>
    <w:rsid w:val="00052BDE"/>
    <w:rsid w:val="00053DB0"/>
    <w:rsid w:val="0005455D"/>
    <w:rsid w:val="00054683"/>
    <w:rsid w:val="000551C6"/>
    <w:rsid w:val="0005525B"/>
    <w:rsid w:val="00055841"/>
    <w:rsid w:val="000558D1"/>
    <w:rsid w:val="00056239"/>
    <w:rsid w:val="00056554"/>
    <w:rsid w:val="0005694A"/>
    <w:rsid w:val="00057132"/>
    <w:rsid w:val="00057B99"/>
    <w:rsid w:val="00060650"/>
    <w:rsid w:val="00060FEA"/>
    <w:rsid w:val="00061165"/>
    <w:rsid w:val="000623A6"/>
    <w:rsid w:val="00062DAA"/>
    <w:rsid w:val="00062DB2"/>
    <w:rsid w:val="00062EC2"/>
    <w:rsid w:val="00063C17"/>
    <w:rsid w:val="00063C18"/>
    <w:rsid w:val="00063C5C"/>
    <w:rsid w:val="00064B9E"/>
    <w:rsid w:val="00064C58"/>
    <w:rsid w:val="00064DA0"/>
    <w:rsid w:val="00064E83"/>
    <w:rsid w:val="0006526F"/>
    <w:rsid w:val="00065286"/>
    <w:rsid w:val="00065888"/>
    <w:rsid w:val="00065E01"/>
    <w:rsid w:val="000660B5"/>
    <w:rsid w:val="0006660F"/>
    <w:rsid w:val="000669F7"/>
    <w:rsid w:val="000675BE"/>
    <w:rsid w:val="00067A6E"/>
    <w:rsid w:val="00067E8A"/>
    <w:rsid w:val="00067EC2"/>
    <w:rsid w:val="0007155C"/>
    <w:rsid w:val="00071F2F"/>
    <w:rsid w:val="0007229E"/>
    <w:rsid w:val="00072CFE"/>
    <w:rsid w:val="00074C5E"/>
    <w:rsid w:val="00075A00"/>
    <w:rsid w:val="00075D12"/>
    <w:rsid w:val="00076208"/>
    <w:rsid w:val="00077280"/>
    <w:rsid w:val="00077658"/>
    <w:rsid w:val="00077A1F"/>
    <w:rsid w:val="0008027A"/>
    <w:rsid w:val="00081013"/>
    <w:rsid w:val="0008107F"/>
    <w:rsid w:val="00081691"/>
    <w:rsid w:val="0008188B"/>
    <w:rsid w:val="00082094"/>
    <w:rsid w:val="000834BD"/>
    <w:rsid w:val="00083B64"/>
    <w:rsid w:val="00083CEF"/>
    <w:rsid w:val="00084517"/>
    <w:rsid w:val="00084A27"/>
    <w:rsid w:val="0008558A"/>
    <w:rsid w:val="00085661"/>
    <w:rsid w:val="000862A3"/>
    <w:rsid w:val="00086D79"/>
    <w:rsid w:val="00087028"/>
    <w:rsid w:val="00087386"/>
    <w:rsid w:val="00087942"/>
    <w:rsid w:val="00087DF2"/>
    <w:rsid w:val="00087F0F"/>
    <w:rsid w:val="0009057C"/>
    <w:rsid w:val="00090F94"/>
    <w:rsid w:val="00090F9D"/>
    <w:rsid w:val="00091118"/>
    <w:rsid w:val="000911F8"/>
    <w:rsid w:val="00091C89"/>
    <w:rsid w:val="00093543"/>
    <w:rsid w:val="00093E7B"/>
    <w:rsid w:val="00094484"/>
    <w:rsid w:val="000949F8"/>
    <w:rsid w:val="00095D00"/>
    <w:rsid w:val="000960E2"/>
    <w:rsid w:val="00096554"/>
    <w:rsid w:val="00096761"/>
    <w:rsid w:val="00096E91"/>
    <w:rsid w:val="00097EF4"/>
    <w:rsid w:val="000A0BC6"/>
    <w:rsid w:val="000A0EFD"/>
    <w:rsid w:val="000A1357"/>
    <w:rsid w:val="000A2635"/>
    <w:rsid w:val="000A2A15"/>
    <w:rsid w:val="000A2EFB"/>
    <w:rsid w:val="000A2F0D"/>
    <w:rsid w:val="000A35C2"/>
    <w:rsid w:val="000A3888"/>
    <w:rsid w:val="000A41AA"/>
    <w:rsid w:val="000A44F7"/>
    <w:rsid w:val="000A4CA9"/>
    <w:rsid w:val="000A5113"/>
    <w:rsid w:val="000A5D89"/>
    <w:rsid w:val="000A60E1"/>
    <w:rsid w:val="000A680E"/>
    <w:rsid w:val="000A6B12"/>
    <w:rsid w:val="000A6B4F"/>
    <w:rsid w:val="000A6FD6"/>
    <w:rsid w:val="000A70F4"/>
    <w:rsid w:val="000A7256"/>
    <w:rsid w:val="000A7262"/>
    <w:rsid w:val="000B01C0"/>
    <w:rsid w:val="000B02C4"/>
    <w:rsid w:val="000B033F"/>
    <w:rsid w:val="000B0373"/>
    <w:rsid w:val="000B07C0"/>
    <w:rsid w:val="000B17C3"/>
    <w:rsid w:val="000B2266"/>
    <w:rsid w:val="000B234A"/>
    <w:rsid w:val="000B25EC"/>
    <w:rsid w:val="000B308B"/>
    <w:rsid w:val="000B3122"/>
    <w:rsid w:val="000B3209"/>
    <w:rsid w:val="000B32E5"/>
    <w:rsid w:val="000B351D"/>
    <w:rsid w:val="000B3577"/>
    <w:rsid w:val="000B37E4"/>
    <w:rsid w:val="000B39BA"/>
    <w:rsid w:val="000B4FBB"/>
    <w:rsid w:val="000B57A3"/>
    <w:rsid w:val="000B5A88"/>
    <w:rsid w:val="000B64FE"/>
    <w:rsid w:val="000B665B"/>
    <w:rsid w:val="000B68FD"/>
    <w:rsid w:val="000B6AF1"/>
    <w:rsid w:val="000B6CA2"/>
    <w:rsid w:val="000B6F7A"/>
    <w:rsid w:val="000B7D3B"/>
    <w:rsid w:val="000C02A5"/>
    <w:rsid w:val="000C0BD5"/>
    <w:rsid w:val="000C18D9"/>
    <w:rsid w:val="000C1FEF"/>
    <w:rsid w:val="000C209C"/>
    <w:rsid w:val="000C2E7A"/>
    <w:rsid w:val="000C2ED0"/>
    <w:rsid w:val="000C59A8"/>
    <w:rsid w:val="000C6408"/>
    <w:rsid w:val="000C6C7D"/>
    <w:rsid w:val="000C735B"/>
    <w:rsid w:val="000D02AF"/>
    <w:rsid w:val="000D0301"/>
    <w:rsid w:val="000D0B42"/>
    <w:rsid w:val="000D0DC6"/>
    <w:rsid w:val="000D13C6"/>
    <w:rsid w:val="000D1480"/>
    <w:rsid w:val="000D16F8"/>
    <w:rsid w:val="000D1756"/>
    <w:rsid w:val="000D1D7F"/>
    <w:rsid w:val="000D1E02"/>
    <w:rsid w:val="000D1E19"/>
    <w:rsid w:val="000D23F5"/>
    <w:rsid w:val="000D25A5"/>
    <w:rsid w:val="000D2DC9"/>
    <w:rsid w:val="000D3546"/>
    <w:rsid w:val="000D3C89"/>
    <w:rsid w:val="000D40F9"/>
    <w:rsid w:val="000D4910"/>
    <w:rsid w:val="000D4B6D"/>
    <w:rsid w:val="000D5049"/>
    <w:rsid w:val="000D53FE"/>
    <w:rsid w:val="000D5B6A"/>
    <w:rsid w:val="000D6AF0"/>
    <w:rsid w:val="000D74C0"/>
    <w:rsid w:val="000D7964"/>
    <w:rsid w:val="000E0755"/>
    <w:rsid w:val="000E0CCC"/>
    <w:rsid w:val="000E1239"/>
    <w:rsid w:val="000E20ED"/>
    <w:rsid w:val="000E3165"/>
    <w:rsid w:val="000E43B7"/>
    <w:rsid w:val="000E48C9"/>
    <w:rsid w:val="000E4CEB"/>
    <w:rsid w:val="000E59A0"/>
    <w:rsid w:val="000E6B8E"/>
    <w:rsid w:val="000E737E"/>
    <w:rsid w:val="000E758C"/>
    <w:rsid w:val="000E75C8"/>
    <w:rsid w:val="000F0137"/>
    <w:rsid w:val="000F118C"/>
    <w:rsid w:val="000F1D9C"/>
    <w:rsid w:val="000F2231"/>
    <w:rsid w:val="000F30D9"/>
    <w:rsid w:val="000F3733"/>
    <w:rsid w:val="000F3BBA"/>
    <w:rsid w:val="000F3C37"/>
    <w:rsid w:val="000F3DA6"/>
    <w:rsid w:val="000F4605"/>
    <w:rsid w:val="000F4989"/>
    <w:rsid w:val="000F49A9"/>
    <w:rsid w:val="000F4F1C"/>
    <w:rsid w:val="000F6B45"/>
    <w:rsid w:val="000F74CD"/>
    <w:rsid w:val="00100437"/>
    <w:rsid w:val="00100828"/>
    <w:rsid w:val="00100A20"/>
    <w:rsid w:val="00101398"/>
    <w:rsid w:val="0010280A"/>
    <w:rsid w:val="00102D25"/>
    <w:rsid w:val="00103082"/>
    <w:rsid w:val="001040AB"/>
    <w:rsid w:val="00104BA8"/>
    <w:rsid w:val="0010511A"/>
    <w:rsid w:val="00105564"/>
    <w:rsid w:val="00105814"/>
    <w:rsid w:val="00106342"/>
    <w:rsid w:val="001064BC"/>
    <w:rsid w:val="00106987"/>
    <w:rsid w:val="00107A3F"/>
    <w:rsid w:val="00110CB7"/>
    <w:rsid w:val="00110FDA"/>
    <w:rsid w:val="00111BC9"/>
    <w:rsid w:val="00112519"/>
    <w:rsid w:val="00112EC1"/>
    <w:rsid w:val="00113100"/>
    <w:rsid w:val="00113AF6"/>
    <w:rsid w:val="00113B01"/>
    <w:rsid w:val="00113B56"/>
    <w:rsid w:val="00114011"/>
    <w:rsid w:val="0011506D"/>
    <w:rsid w:val="00116505"/>
    <w:rsid w:val="001168F9"/>
    <w:rsid w:val="001203F4"/>
    <w:rsid w:val="001204A7"/>
    <w:rsid w:val="00120BBB"/>
    <w:rsid w:val="00121345"/>
    <w:rsid w:val="00121840"/>
    <w:rsid w:val="001223CF"/>
    <w:rsid w:val="0012294C"/>
    <w:rsid w:val="00122B78"/>
    <w:rsid w:val="00122B81"/>
    <w:rsid w:val="00122FD5"/>
    <w:rsid w:val="0012356D"/>
    <w:rsid w:val="00123DE4"/>
    <w:rsid w:val="00123E64"/>
    <w:rsid w:val="00123EA0"/>
    <w:rsid w:val="00123ECF"/>
    <w:rsid w:val="001241ED"/>
    <w:rsid w:val="00124549"/>
    <w:rsid w:val="00124A9E"/>
    <w:rsid w:val="00124DCD"/>
    <w:rsid w:val="001252BD"/>
    <w:rsid w:val="00125E59"/>
    <w:rsid w:val="00126478"/>
    <w:rsid w:val="00126C43"/>
    <w:rsid w:val="00127375"/>
    <w:rsid w:val="00130CFA"/>
    <w:rsid w:val="00130E64"/>
    <w:rsid w:val="00131C50"/>
    <w:rsid w:val="00132A00"/>
    <w:rsid w:val="00132DF9"/>
    <w:rsid w:val="00132E0C"/>
    <w:rsid w:val="001336A0"/>
    <w:rsid w:val="0013390E"/>
    <w:rsid w:val="00133F85"/>
    <w:rsid w:val="001343F4"/>
    <w:rsid w:val="00134730"/>
    <w:rsid w:val="00134B6D"/>
    <w:rsid w:val="00134F14"/>
    <w:rsid w:val="00135447"/>
    <w:rsid w:val="001362C2"/>
    <w:rsid w:val="001372D3"/>
    <w:rsid w:val="0013777F"/>
    <w:rsid w:val="00137C3C"/>
    <w:rsid w:val="00140E5F"/>
    <w:rsid w:val="00142158"/>
    <w:rsid w:val="00142249"/>
    <w:rsid w:val="00142273"/>
    <w:rsid w:val="00143180"/>
    <w:rsid w:val="0014395C"/>
    <w:rsid w:val="001440C9"/>
    <w:rsid w:val="00144F67"/>
    <w:rsid w:val="0014519E"/>
    <w:rsid w:val="00145473"/>
    <w:rsid w:val="00145CB2"/>
    <w:rsid w:val="001461BB"/>
    <w:rsid w:val="0014707D"/>
    <w:rsid w:val="00147109"/>
    <w:rsid w:val="00147636"/>
    <w:rsid w:val="001511AD"/>
    <w:rsid w:val="00152261"/>
    <w:rsid w:val="001523AC"/>
    <w:rsid w:val="00152955"/>
    <w:rsid w:val="0015332C"/>
    <w:rsid w:val="00153514"/>
    <w:rsid w:val="0015402C"/>
    <w:rsid w:val="001542BF"/>
    <w:rsid w:val="0015439A"/>
    <w:rsid w:val="00154B36"/>
    <w:rsid w:val="00155228"/>
    <w:rsid w:val="001555C9"/>
    <w:rsid w:val="00155781"/>
    <w:rsid w:val="00155E7B"/>
    <w:rsid w:val="001560C4"/>
    <w:rsid w:val="00156F5F"/>
    <w:rsid w:val="0015774D"/>
    <w:rsid w:val="00160417"/>
    <w:rsid w:val="00161160"/>
    <w:rsid w:val="00161192"/>
    <w:rsid w:val="00161285"/>
    <w:rsid w:val="00162AAE"/>
    <w:rsid w:val="00163583"/>
    <w:rsid w:val="00164B3D"/>
    <w:rsid w:val="00164D5C"/>
    <w:rsid w:val="0016568B"/>
    <w:rsid w:val="00165C3C"/>
    <w:rsid w:val="00165DE1"/>
    <w:rsid w:val="001670E2"/>
    <w:rsid w:val="00167F95"/>
    <w:rsid w:val="00170329"/>
    <w:rsid w:val="001704C5"/>
    <w:rsid w:val="001705C9"/>
    <w:rsid w:val="001706FD"/>
    <w:rsid w:val="001710DF"/>
    <w:rsid w:val="00171E15"/>
    <w:rsid w:val="0017219F"/>
    <w:rsid w:val="0017222F"/>
    <w:rsid w:val="00172991"/>
    <w:rsid w:val="00174405"/>
    <w:rsid w:val="00175312"/>
    <w:rsid w:val="0017598C"/>
    <w:rsid w:val="00175FAF"/>
    <w:rsid w:val="00176361"/>
    <w:rsid w:val="00176791"/>
    <w:rsid w:val="0017686F"/>
    <w:rsid w:val="00176A12"/>
    <w:rsid w:val="00176A2A"/>
    <w:rsid w:val="00176E28"/>
    <w:rsid w:val="001775FA"/>
    <w:rsid w:val="00177C00"/>
    <w:rsid w:val="00177DFA"/>
    <w:rsid w:val="00177E27"/>
    <w:rsid w:val="00181426"/>
    <w:rsid w:val="00181A56"/>
    <w:rsid w:val="00182649"/>
    <w:rsid w:val="00182812"/>
    <w:rsid w:val="0018288D"/>
    <w:rsid w:val="00182FAB"/>
    <w:rsid w:val="0018347D"/>
    <w:rsid w:val="00183FD8"/>
    <w:rsid w:val="001846BC"/>
    <w:rsid w:val="001846C9"/>
    <w:rsid w:val="00185243"/>
    <w:rsid w:val="0018533C"/>
    <w:rsid w:val="00185B35"/>
    <w:rsid w:val="00185DCC"/>
    <w:rsid w:val="00186A47"/>
    <w:rsid w:val="0018781C"/>
    <w:rsid w:val="00187ABD"/>
    <w:rsid w:val="00187BC4"/>
    <w:rsid w:val="00190108"/>
    <w:rsid w:val="00190202"/>
    <w:rsid w:val="0019026D"/>
    <w:rsid w:val="00191054"/>
    <w:rsid w:val="00191084"/>
    <w:rsid w:val="00191E90"/>
    <w:rsid w:val="00191EF7"/>
    <w:rsid w:val="00192844"/>
    <w:rsid w:val="00192C54"/>
    <w:rsid w:val="00193843"/>
    <w:rsid w:val="00193C76"/>
    <w:rsid w:val="00194143"/>
    <w:rsid w:val="00194F99"/>
    <w:rsid w:val="001955E6"/>
    <w:rsid w:val="00195611"/>
    <w:rsid w:val="00195C4A"/>
    <w:rsid w:val="00195C4D"/>
    <w:rsid w:val="001961DA"/>
    <w:rsid w:val="00196A22"/>
    <w:rsid w:val="001970AC"/>
    <w:rsid w:val="001973B9"/>
    <w:rsid w:val="001A0526"/>
    <w:rsid w:val="001A0639"/>
    <w:rsid w:val="001A08CA"/>
    <w:rsid w:val="001A1168"/>
    <w:rsid w:val="001A1944"/>
    <w:rsid w:val="001A1D79"/>
    <w:rsid w:val="001A4230"/>
    <w:rsid w:val="001A4AF1"/>
    <w:rsid w:val="001A56D4"/>
    <w:rsid w:val="001A5737"/>
    <w:rsid w:val="001A5FCA"/>
    <w:rsid w:val="001A666D"/>
    <w:rsid w:val="001A684B"/>
    <w:rsid w:val="001A697E"/>
    <w:rsid w:val="001A7601"/>
    <w:rsid w:val="001A7DEF"/>
    <w:rsid w:val="001B0089"/>
    <w:rsid w:val="001B0283"/>
    <w:rsid w:val="001B073C"/>
    <w:rsid w:val="001B0972"/>
    <w:rsid w:val="001B0D74"/>
    <w:rsid w:val="001B1CEB"/>
    <w:rsid w:val="001B281D"/>
    <w:rsid w:val="001B284D"/>
    <w:rsid w:val="001B29AD"/>
    <w:rsid w:val="001B2D74"/>
    <w:rsid w:val="001B3113"/>
    <w:rsid w:val="001B3E1A"/>
    <w:rsid w:val="001B3E96"/>
    <w:rsid w:val="001B43C1"/>
    <w:rsid w:val="001B45C8"/>
    <w:rsid w:val="001B4C56"/>
    <w:rsid w:val="001B5195"/>
    <w:rsid w:val="001B5801"/>
    <w:rsid w:val="001B6465"/>
    <w:rsid w:val="001B69CE"/>
    <w:rsid w:val="001B6A59"/>
    <w:rsid w:val="001B6C22"/>
    <w:rsid w:val="001B761B"/>
    <w:rsid w:val="001B7978"/>
    <w:rsid w:val="001C0AE7"/>
    <w:rsid w:val="001C0CA6"/>
    <w:rsid w:val="001C1C5D"/>
    <w:rsid w:val="001C21E4"/>
    <w:rsid w:val="001C5367"/>
    <w:rsid w:val="001C5DBF"/>
    <w:rsid w:val="001C6B8C"/>
    <w:rsid w:val="001C6CC8"/>
    <w:rsid w:val="001C6EF9"/>
    <w:rsid w:val="001C7B89"/>
    <w:rsid w:val="001C7BE8"/>
    <w:rsid w:val="001C7CE9"/>
    <w:rsid w:val="001D019B"/>
    <w:rsid w:val="001D18A7"/>
    <w:rsid w:val="001D2CF1"/>
    <w:rsid w:val="001D2DFF"/>
    <w:rsid w:val="001D32E8"/>
    <w:rsid w:val="001D375D"/>
    <w:rsid w:val="001D37C6"/>
    <w:rsid w:val="001D4082"/>
    <w:rsid w:val="001D422C"/>
    <w:rsid w:val="001D536A"/>
    <w:rsid w:val="001D58C9"/>
    <w:rsid w:val="001D6A39"/>
    <w:rsid w:val="001D77B1"/>
    <w:rsid w:val="001D7AF4"/>
    <w:rsid w:val="001E0162"/>
    <w:rsid w:val="001E05FC"/>
    <w:rsid w:val="001E06C5"/>
    <w:rsid w:val="001E07E9"/>
    <w:rsid w:val="001E0EFE"/>
    <w:rsid w:val="001E1319"/>
    <w:rsid w:val="001E18D3"/>
    <w:rsid w:val="001E1B1D"/>
    <w:rsid w:val="001E20F9"/>
    <w:rsid w:val="001E2635"/>
    <w:rsid w:val="001E3920"/>
    <w:rsid w:val="001E3BED"/>
    <w:rsid w:val="001E3E4A"/>
    <w:rsid w:val="001E57AB"/>
    <w:rsid w:val="001E5EE7"/>
    <w:rsid w:val="001E62EB"/>
    <w:rsid w:val="001E68DE"/>
    <w:rsid w:val="001E6CBF"/>
    <w:rsid w:val="001E6DF4"/>
    <w:rsid w:val="001E78B0"/>
    <w:rsid w:val="001F015C"/>
    <w:rsid w:val="001F034D"/>
    <w:rsid w:val="001F06CB"/>
    <w:rsid w:val="001F094A"/>
    <w:rsid w:val="001F137A"/>
    <w:rsid w:val="001F1E27"/>
    <w:rsid w:val="001F27C0"/>
    <w:rsid w:val="001F2C2C"/>
    <w:rsid w:val="001F3285"/>
    <w:rsid w:val="001F3A1B"/>
    <w:rsid w:val="001F3B4B"/>
    <w:rsid w:val="001F4116"/>
    <w:rsid w:val="001F4DB2"/>
    <w:rsid w:val="001F510D"/>
    <w:rsid w:val="001F61FF"/>
    <w:rsid w:val="001F63CC"/>
    <w:rsid w:val="001F6C7B"/>
    <w:rsid w:val="001F6CDB"/>
    <w:rsid w:val="001F74EA"/>
    <w:rsid w:val="001F7A0E"/>
    <w:rsid w:val="001F7E31"/>
    <w:rsid w:val="002004B9"/>
    <w:rsid w:val="00200B20"/>
    <w:rsid w:val="00202006"/>
    <w:rsid w:val="00202547"/>
    <w:rsid w:val="00202E9B"/>
    <w:rsid w:val="0020429D"/>
    <w:rsid w:val="002051CB"/>
    <w:rsid w:val="0020564D"/>
    <w:rsid w:val="002056E9"/>
    <w:rsid w:val="0020580D"/>
    <w:rsid w:val="002068E7"/>
    <w:rsid w:val="00207739"/>
    <w:rsid w:val="00207B4F"/>
    <w:rsid w:val="00207D92"/>
    <w:rsid w:val="00207F85"/>
    <w:rsid w:val="0021055E"/>
    <w:rsid w:val="00211538"/>
    <w:rsid w:val="00211B60"/>
    <w:rsid w:val="00211D1A"/>
    <w:rsid w:val="002122D2"/>
    <w:rsid w:val="0021267A"/>
    <w:rsid w:val="00212943"/>
    <w:rsid w:val="002129E1"/>
    <w:rsid w:val="00213EAB"/>
    <w:rsid w:val="002142D2"/>
    <w:rsid w:val="0021507E"/>
    <w:rsid w:val="00215587"/>
    <w:rsid w:val="00215E37"/>
    <w:rsid w:val="00215EAC"/>
    <w:rsid w:val="00215F3F"/>
    <w:rsid w:val="00216670"/>
    <w:rsid w:val="00216A05"/>
    <w:rsid w:val="00216A21"/>
    <w:rsid w:val="00217586"/>
    <w:rsid w:val="00220124"/>
    <w:rsid w:val="00221342"/>
    <w:rsid w:val="0022156C"/>
    <w:rsid w:val="0022215C"/>
    <w:rsid w:val="0022283A"/>
    <w:rsid w:val="002228B2"/>
    <w:rsid w:val="002234DE"/>
    <w:rsid w:val="00223722"/>
    <w:rsid w:val="00223D57"/>
    <w:rsid w:val="00223FE8"/>
    <w:rsid w:val="00224078"/>
    <w:rsid w:val="00224BD8"/>
    <w:rsid w:val="0022539F"/>
    <w:rsid w:val="00225723"/>
    <w:rsid w:val="00226245"/>
    <w:rsid w:val="0022759F"/>
    <w:rsid w:val="002277F0"/>
    <w:rsid w:val="002302DD"/>
    <w:rsid w:val="00230FE3"/>
    <w:rsid w:val="002321CF"/>
    <w:rsid w:val="00232224"/>
    <w:rsid w:val="00232792"/>
    <w:rsid w:val="00232935"/>
    <w:rsid w:val="00233B07"/>
    <w:rsid w:val="00233FA9"/>
    <w:rsid w:val="00234087"/>
    <w:rsid w:val="00234351"/>
    <w:rsid w:val="00234733"/>
    <w:rsid w:val="00234C0C"/>
    <w:rsid w:val="00235CA9"/>
    <w:rsid w:val="002360B9"/>
    <w:rsid w:val="002360EF"/>
    <w:rsid w:val="0023619D"/>
    <w:rsid w:val="00236455"/>
    <w:rsid w:val="00236C03"/>
    <w:rsid w:val="00236E4F"/>
    <w:rsid w:val="002372D1"/>
    <w:rsid w:val="00237D33"/>
    <w:rsid w:val="002401DA"/>
    <w:rsid w:val="002411B2"/>
    <w:rsid w:val="00241EDA"/>
    <w:rsid w:val="002420C3"/>
    <w:rsid w:val="0024465D"/>
    <w:rsid w:val="00244C47"/>
    <w:rsid w:val="0024518F"/>
    <w:rsid w:val="002452C0"/>
    <w:rsid w:val="002459BC"/>
    <w:rsid w:val="0024791A"/>
    <w:rsid w:val="00247F1E"/>
    <w:rsid w:val="00250702"/>
    <w:rsid w:val="00250EF3"/>
    <w:rsid w:val="00251404"/>
    <w:rsid w:val="00251734"/>
    <w:rsid w:val="00251812"/>
    <w:rsid w:val="00251BC0"/>
    <w:rsid w:val="00251C99"/>
    <w:rsid w:val="00251D63"/>
    <w:rsid w:val="00252380"/>
    <w:rsid w:val="002539A2"/>
    <w:rsid w:val="00253FA8"/>
    <w:rsid w:val="002545D4"/>
    <w:rsid w:val="0025478F"/>
    <w:rsid w:val="00255016"/>
    <w:rsid w:val="002552E8"/>
    <w:rsid w:val="00255440"/>
    <w:rsid w:val="00255722"/>
    <w:rsid w:val="00255A3D"/>
    <w:rsid w:val="00255F98"/>
    <w:rsid w:val="002562E9"/>
    <w:rsid w:val="00256453"/>
    <w:rsid w:val="002564C4"/>
    <w:rsid w:val="0025687B"/>
    <w:rsid w:val="002568B2"/>
    <w:rsid w:val="00257017"/>
    <w:rsid w:val="00257270"/>
    <w:rsid w:val="00260874"/>
    <w:rsid w:val="00260904"/>
    <w:rsid w:val="0026214B"/>
    <w:rsid w:val="002621ED"/>
    <w:rsid w:val="00262C11"/>
    <w:rsid w:val="00262CAF"/>
    <w:rsid w:val="00262D50"/>
    <w:rsid w:val="00262D67"/>
    <w:rsid w:val="0026380E"/>
    <w:rsid w:val="002638A1"/>
    <w:rsid w:val="00263B03"/>
    <w:rsid w:val="00263C1F"/>
    <w:rsid w:val="002641F8"/>
    <w:rsid w:val="00264BC5"/>
    <w:rsid w:val="00264CD0"/>
    <w:rsid w:val="00265265"/>
    <w:rsid w:val="00266651"/>
    <w:rsid w:val="00266C80"/>
    <w:rsid w:val="00267424"/>
    <w:rsid w:val="0026764D"/>
    <w:rsid w:val="002677DB"/>
    <w:rsid w:val="00267D81"/>
    <w:rsid w:val="002708F1"/>
    <w:rsid w:val="00270907"/>
    <w:rsid w:val="0027092C"/>
    <w:rsid w:val="00270EBE"/>
    <w:rsid w:val="00272A02"/>
    <w:rsid w:val="00272BED"/>
    <w:rsid w:val="00272D99"/>
    <w:rsid w:val="002733C9"/>
    <w:rsid w:val="0027351D"/>
    <w:rsid w:val="00273D31"/>
    <w:rsid w:val="00273FFF"/>
    <w:rsid w:val="00274724"/>
    <w:rsid w:val="0027495B"/>
    <w:rsid w:val="00276079"/>
    <w:rsid w:val="0027697F"/>
    <w:rsid w:val="00277099"/>
    <w:rsid w:val="00277296"/>
    <w:rsid w:val="0027732B"/>
    <w:rsid w:val="00277760"/>
    <w:rsid w:val="00277AF5"/>
    <w:rsid w:val="00280455"/>
    <w:rsid w:val="00280C1E"/>
    <w:rsid w:val="002813A7"/>
    <w:rsid w:val="00281F84"/>
    <w:rsid w:val="0028202F"/>
    <w:rsid w:val="002822C5"/>
    <w:rsid w:val="00282B64"/>
    <w:rsid w:val="0028354C"/>
    <w:rsid w:val="00285171"/>
    <w:rsid w:val="002851F2"/>
    <w:rsid w:val="0028575D"/>
    <w:rsid w:val="00286C2E"/>
    <w:rsid w:val="00286E69"/>
    <w:rsid w:val="0028726E"/>
    <w:rsid w:val="002872A7"/>
    <w:rsid w:val="002872F3"/>
    <w:rsid w:val="0028739B"/>
    <w:rsid w:val="00287874"/>
    <w:rsid w:val="00287A9B"/>
    <w:rsid w:val="00287C5B"/>
    <w:rsid w:val="00287FF5"/>
    <w:rsid w:val="002912A5"/>
    <w:rsid w:val="00291A26"/>
    <w:rsid w:val="00291EC4"/>
    <w:rsid w:val="002920EC"/>
    <w:rsid w:val="00292259"/>
    <w:rsid w:val="002924B1"/>
    <w:rsid w:val="00292907"/>
    <w:rsid w:val="00293588"/>
    <w:rsid w:val="00293747"/>
    <w:rsid w:val="00293FB2"/>
    <w:rsid w:val="002947CD"/>
    <w:rsid w:val="002955A0"/>
    <w:rsid w:val="00295B20"/>
    <w:rsid w:val="00295FFB"/>
    <w:rsid w:val="00296024"/>
    <w:rsid w:val="00296A20"/>
    <w:rsid w:val="00296ABB"/>
    <w:rsid w:val="0029704B"/>
    <w:rsid w:val="002977C7"/>
    <w:rsid w:val="002A052D"/>
    <w:rsid w:val="002A08E7"/>
    <w:rsid w:val="002A0F46"/>
    <w:rsid w:val="002A1A26"/>
    <w:rsid w:val="002A27E5"/>
    <w:rsid w:val="002A2DD3"/>
    <w:rsid w:val="002A39A5"/>
    <w:rsid w:val="002A39FB"/>
    <w:rsid w:val="002A3CE2"/>
    <w:rsid w:val="002A4105"/>
    <w:rsid w:val="002A4B60"/>
    <w:rsid w:val="002A4DCF"/>
    <w:rsid w:val="002A4F6C"/>
    <w:rsid w:val="002A611E"/>
    <w:rsid w:val="002A65D0"/>
    <w:rsid w:val="002A66A5"/>
    <w:rsid w:val="002A7CBC"/>
    <w:rsid w:val="002B0197"/>
    <w:rsid w:val="002B022F"/>
    <w:rsid w:val="002B0869"/>
    <w:rsid w:val="002B1202"/>
    <w:rsid w:val="002B1205"/>
    <w:rsid w:val="002B1B39"/>
    <w:rsid w:val="002B1F9E"/>
    <w:rsid w:val="002B25D1"/>
    <w:rsid w:val="002B2911"/>
    <w:rsid w:val="002B2BA8"/>
    <w:rsid w:val="002B2D16"/>
    <w:rsid w:val="002B3662"/>
    <w:rsid w:val="002B3C9A"/>
    <w:rsid w:val="002B416B"/>
    <w:rsid w:val="002B4DD3"/>
    <w:rsid w:val="002B5B2D"/>
    <w:rsid w:val="002B5EA6"/>
    <w:rsid w:val="002B66F9"/>
    <w:rsid w:val="002B79C3"/>
    <w:rsid w:val="002B7B63"/>
    <w:rsid w:val="002C1142"/>
    <w:rsid w:val="002C14E2"/>
    <w:rsid w:val="002C1AFA"/>
    <w:rsid w:val="002C1B75"/>
    <w:rsid w:val="002C1B8D"/>
    <w:rsid w:val="002C4E63"/>
    <w:rsid w:val="002C5FE8"/>
    <w:rsid w:val="002C6158"/>
    <w:rsid w:val="002C680B"/>
    <w:rsid w:val="002C6C73"/>
    <w:rsid w:val="002C6D37"/>
    <w:rsid w:val="002C7211"/>
    <w:rsid w:val="002D083E"/>
    <w:rsid w:val="002D1378"/>
    <w:rsid w:val="002D1840"/>
    <w:rsid w:val="002D1CA4"/>
    <w:rsid w:val="002D2483"/>
    <w:rsid w:val="002D2B05"/>
    <w:rsid w:val="002D31BD"/>
    <w:rsid w:val="002D326D"/>
    <w:rsid w:val="002D350A"/>
    <w:rsid w:val="002D37E1"/>
    <w:rsid w:val="002D3A6E"/>
    <w:rsid w:val="002D41A9"/>
    <w:rsid w:val="002D45A7"/>
    <w:rsid w:val="002D4AA5"/>
    <w:rsid w:val="002D5401"/>
    <w:rsid w:val="002D5486"/>
    <w:rsid w:val="002D561B"/>
    <w:rsid w:val="002D64AA"/>
    <w:rsid w:val="002D64FD"/>
    <w:rsid w:val="002D6E10"/>
    <w:rsid w:val="002D7892"/>
    <w:rsid w:val="002D78C7"/>
    <w:rsid w:val="002D7963"/>
    <w:rsid w:val="002E14AA"/>
    <w:rsid w:val="002E1848"/>
    <w:rsid w:val="002E1E75"/>
    <w:rsid w:val="002E21D8"/>
    <w:rsid w:val="002E265F"/>
    <w:rsid w:val="002E2FF3"/>
    <w:rsid w:val="002E3A44"/>
    <w:rsid w:val="002E3E75"/>
    <w:rsid w:val="002E4225"/>
    <w:rsid w:val="002E5DA2"/>
    <w:rsid w:val="002E67E3"/>
    <w:rsid w:val="002E6A6A"/>
    <w:rsid w:val="002E7434"/>
    <w:rsid w:val="002F00BD"/>
    <w:rsid w:val="002F0542"/>
    <w:rsid w:val="002F0C33"/>
    <w:rsid w:val="002F11BB"/>
    <w:rsid w:val="002F1F53"/>
    <w:rsid w:val="002F2290"/>
    <w:rsid w:val="002F25B8"/>
    <w:rsid w:val="002F25F1"/>
    <w:rsid w:val="002F3E1E"/>
    <w:rsid w:val="002F42DC"/>
    <w:rsid w:val="002F4459"/>
    <w:rsid w:val="002F44C8"/>
    <w:rsid w:val="002F456D"/>
    <w:rsid w:val="002F46CF"/>
    <w:rsid w:val="002F5DA6"/>
    <w:rsid w:val="002F5F21"/>
    <w:rsid w:val="002F659E"/>
    <w:rsid w:val="002F7920"/>
    <w:rsid w:val="002F7BFE"/>
    <w:rsid w:val="00301287"/>
    <w:rsid w:val="00301821"/>
    <w:rsid w:val="003018D7"/>
    <w:rsid w:val="00301D31"/>
    <w:rsid w:val="00302071"/>
    <w:rsid w:val="00302CDA"/>
    <w:rsid w:val="003031A4"/>
    <w:rsid w:val="003033E8"/>
    <w:rsid w:val="0030355A"/>
    <w:rsid w:val="0030361D"/>
    <w:rsid w:val="003069F6"/>
    <w:rsid w:val="00307692"/>
    <w:rsid w:val="0030780D"/>
    <w:rsid w:val="00307C5A"/>
    <w:rsid w:val="00307DEC"/>
    <w:rsid w:val="00307FAD"/>
    <w:rsid w:val="00310092"/>
    <w:rsid w:val="00310804"/>
    <w:rsid w:val="0031089F"/>
    <w:rsid w:val="00310C4B"/>
    <w:rsid w:val="00310C7D"/>
    <w:rsid w:val="00312B1A"/>
    <w:rsid w:val="003131D7"/>
    <w:rsid w:val="00313D95"/>
    <w:rsid w:val="003144E0"/>
    <w:rsid w:val="003145FD"/>
    <w:rsid w:val="0031494B"/>
    <w:rsid w:val="00314D8E"/>
    <w:rsid w:val="00315C43"/>
    <w:rsid w:val="00315D25"/>
    <w:rsid w:val="00316A42"/>
    <w:rsid w:val="00316B16"/>
    <w:rsid w:val="00316B17"/>
    <w:rsid w:val="0031771F"/>
    <w:rsid w:val="00317851"/>
    <w:rsid w:val="00317B8F"/>
    <w:rsid w:val="00317F1E"/>
    <w:rsid w:val="00320C1E"/>
    <w:rsid w:val="00321E9D"/>
    <w:rsid w:val="003221BE"/>
    <w:rsid w:val="0032239F"/>
    <w:rsid w:val="00322832"/>
    <w:rsid w:val="00322CEC"/>
    <w:rsid w:val="00323962"/>
    <w:rsid w:val="00323BF6"/>
    <w:rsid w:val="00323D84"/>
    <w:rsid w:val="0032477C"/>
    <w:rsid w:val="00324ABF"/>
    <w:rsid w:val="00325BD9"/>
    <w:rsid w:val="00325F90"/>
    <w:rsid w:val="003263C1"/>
    <w:rsid w:val="00326653"/>
    <w:rsid w:val="003267CD"/>
    <w:rsid w:val="00326A22"/>
    <w:rsid w:val="00327F17"/>
    <w:rsid w:val="00327F7E"/>
    <w:rsid w:val="00330425"/>
    <w:rsid w:val="003307F5"/>
    <w:rsid w:val="00330A90"/>
    <w:rsid w:val="00331084"/>
    <w:rsid w:val="0033127F"/>
    <w:rsid w:val="00331823"/>
    <w:rsid w:val="00331A60"/>
    <w:rsid w:val="00332021"/>
    <w:rsid w:val="003320FA"/>
    <w:rsid w:val="00332517"/>
    <w:rsid w:val="0033279D"/>
    <w:rsid w:val="003329B8"/>
    <w:rsid w:val="003329D3"/>
    <w:rsid w:val="003332F7"/>
    <w:rsid w:val="003348C9"/>
    <w:rsid w:val="00334976"/>
    <w:rsid w:val="00334DFF"/>
    <w:rsid w:val="0033506E"/>
    <w:rsid w:val="00335D96"/>
    <w:rsid w:val="00335EC1"/>
    <w:rsid w:val="00336012"/>
    <w:rsid w:val="00336282"/>
    <w:rsid w:val="00336A8C"/>
    <w:rsid w:val="00336C55"/>
    <w:rsid w:val="003377CF"/>
    <w:rsid w:val="003378ED"/>
    <w:rsid w:val="00337A33"/>
    <w:rsid w:val="00340602"/>
    <w:rsid w:val="00340B3C"/>
    <w:rsid w:val="00340DD3"/>
    <w:rsid w:val="00340F69"/>
    <w:rsid w:val="00342573"/>
    <w:rsid w:val="003425F7"/>
    <w:rsid w:val="003429CA"/>
    <w:rsid w:val="00343997"/>
    <w:rsid w:val="00343DD8"/>
    <w:rsid w:val="00344B42"/>
    <w:rsid w:val="00344BDE"/>
    <w:rsid w:val="00345362"/>
    <w:rsid w:val="003455ED"/>
    <w:rsid w:val="00345D74"/>
    <w:rsid w:val="00346672"/>
    <w:rsid w:val="00346B99"/>
    <w:rsid w:val="00346F2B"/>
    <w:rsid w:val="003471E7"/>
    <w:rsid w:val="0034743F"/>
    <w:rsid w:val="00347832"/>
    <w:rsid w:val="00347CFE"/>
    <w:rsid w:val="00350BB3"/>
    <w:rsid w:val="00351814"/>
    <w:rsid w:val="003521C7"/>
    <w:rsid w:val="00353469"/>
    <w:rsid w:val="003537EB"/>
    <w:rsid w:val="00354450"/>
    <w:rsid w:val="0035480E"/>
    <w:rsid w:val="003548AC"/>
    <w:rsid w:val="003548CE"/>
    <w:rsid w:val="00355C01"/>
    <w:rsid w:val="003563A8"/>
    <w:rsid w:val="00356C5C"/>
    <w:rsid w:val="00356F30"/>
    <w:rsid w:val="003573E8"/>
    <w:rsid w:val="0035799F"/>
    <w:rsid w:val="00357B94"/>
    <w:rsid w:val="00361551"/>
    <w:rsid w:val="003626F2"/>
    <w:rsid w:val="003628C7"/>
    <w:rsid w:val="0036290C"/>
    <w:rsid w:val="00362D7A"/>
    <w:rsid w:val="00363552"/>
    <w:rsid w:val="0036431A"/>
    <w:rsid w:val="003646C8"/>
    <w:rsid w:val="00364AD4"/>
    <w:rsid w:val="00364F7A"/>
    <w:rsid w:val="003654F6"/>
    <w:rsid w:val="003659EA"/>
    <w:rsid w:val="00370445"/>
    <w:rsid w:val="00372039"/>
    <w:rsid w:val="0037212D"/>
    <w:rsid w:val="00372287"/>
    <w:rsid w:val="00372F78"/>
    <w:rsid w:val="00372F9C"/>
    <w:rsid w:val="00374A05"/>
    <w:rsid w:val="00375271"/>
    <w:rsid w:val="003755BF"/>
    <w:rsid w:val="00376334"/>
    <w:rsid w:val="003803CE"/>
    <w:rsid w:val="0038101E"/>
    <w:rsid w:val="00381A53"/>
    <w:rsid w:val="00381B6F"/>
    <w:rsid w:val="00381C8B"/>
    <w:rsid w:val="00382437"/>
    <w:rsid w:val="00382552"/>
    <w:rsid w:val="003840DF"/>
    <w:rsid w:val="00385754"/>
    <w:rsid w:val="00385830"/>
    <w:rsid w:val="003859D2"/>
    <w:rsid w:val="00385D03"/>
    <w:rsid w:val="00386760"/>
    <w:rsid w:val="003869F1"/>
    <w:rsid w:val="00386F9A"/>
    <w:rsid w:val="0038701F"/>
    <w:rsid w:val="00387C5F"/>
    <w:rsid w:val="0039015E"/>
    <w:rsid w:val="00390271"/>
    <w:rsid w:val="003902D6"/>
    <w:rsid w:val="003903B9"/>
    <w:rsid w:val="003907E5"/>
    <w:rsid w:val="003914F4"/>
    <w:rsid w:val="003917A3"/>
    <w:rsid w:val="0039186D"/>
    <w:rsid w:val="00392299"/>
    <w:rsid w:val="003933C1"/>
    <w:rsid w:val="003937CF"/>
    <w:rsid w:val="00393D9E"/>
    <w:rsid w:val="00394263"/>
    <w:rsid w:val="00394362"/>
    <w:rsid w:val="00394659"/>
    <w:rsid w:val="0039563C"/>
    <w:rsid w:val="00395975"/>
    <w:rsid w:val="00395EEA"/>
    <w:rsid w:val="00396BB8"/>
    <w:rsid w:val="00396C61"/>
    <w:rsid w:val="00397005"/>
    <w:rsid w:val="00397176"/>
    <w:rsid w:val="003974C0"/>
    <w:rsid w:val="003A01CE"/>
    <w:rsid w:val="003A0BB1"/>
    <w:rsid w:val="003A1824"/>
    <w:rsid w:val="003A1B48"/>
    <w:rsid w:val="003A23B1"/>
    <w:rsid w:val="003A27CC"/>
    <w:rsid w:val="003A30B6"/>
    <w:rsid w:val="003A334A"/>
    <w:rsid w:val="003A352C"/>
    <w:rsid w:val="003A3716"/>
    <w:rsid w:val="003A3781"/>
    <w:rsid w:val="003A3F12"/>
    <w:rsid w:val="003A5464"/>
    <w:rsid w:val="003A5731"/>
    <w:rsid w:val="003A5D2C"/>
    <w:rsid w:val="003A6178"/>
    <w:rsid w:val="003A65D8"/>
    <w:rsid w:val="003A6642"/>
    <w:rsid w:val="003A7550"/>
    <w:rsid w:val="003A76A9"/>
    <w:rsid w:val="003A7771"/>
    <w:rsid w:val="003A7C40"/>
    <w:rsid w:val="003B05FF"/>
    <w:rsid w:val="003B085A"/>
    <w:rsid w:val="003B172F"/>
    <w:rsid w:val="003B1C14"/>
    <w:rsid w:val="003B1E55"/>
    <w:rsid w:val="003B26EC"/>
    <w:rsid w:val="003B29DC"/>
    <w:rsid w:val="003B2B66"/>
    <w:rsid w:val="003B3268"/>
    <w:rsid w:val="003B34BC"/>
    <w:rsid w:val="003B34BE"/>
    <w:rsid w:val="003B45E3"/>
    <w:rsid w:val="003B4F7B"/>
    <w:rsid w:val="003B5423"/>
    <w:rsid w:val="003B6BD9"/>
    <w:rsid w:val="003B7662"/>
    <w:rsid w:val="003B766B"/>
    <w:rsid w:val="003B7E6D"/>
    <w:rsid w:val="003B7FF5"/>
    <w:rsid w:val="003C1CB7"/>
    <w:rsid w:val="003C29A8"/>
    <w:rsid w:val="003C2DE9"/>
    <w:rsid w:val="003C2EC0"/>
    <w:rsid w:val="003C3F57"/>
    <w:rsid w:val="003C51FF"/>
    <w:rsid w:val="003C53C2"/>
    <w:rsid w:val="003C5955"/>
    <w:rsid w:val="003C7029"/>
    <w:rsid w:val="003C7179"/>
    <w:rsid w:val="003C7772"/>
    <w:rsid w:val="003D0EB3"/>
    <w:rsid w:val="003D1265"/>
    <w:rsid w:val="003D1AF0"/>
    <w:rsid w:val="003D266B"/>
    <w:rsid w:val="003D2AC5"/>
    <w:rsid w:val="003D2C07"/>
    <w:rsid w:val="003D38F1"/>
    <w:rsid w:val="003D3A75"/>
    <w:rsid w:val="003D5953"/>
    <w:rsid w:val="003D5E2F"/>
    <w:rsid w:val="003D60D5"/>
    <w:rsid w:val="003D6927"/>
    <w:rsid w:val="003E00F1"/>
    <w:rsid w:val="003E08B3"/>
    <w:rsid w:val="003E0C99"/>
    <w:rsid w:val="003E16B8"/>
    <w:rsid w:val="003E18B0"/>
    <w:rsid w:val="003E2364"/>
    <w:rsid w:val="003E25E9"/>
    <w:rsid w:val="003E27E4"/>
    <w:rsid w:val="003E2E5C"/>
    <w:rsid w:val="003E344F"/>
    <w:rsid w:val="003E365F"/>
    <w:rsid w:val="003E47DB"/>
    <w:rsid w:val="003E4859"/>
    <w:rsid w:val="003E4AAF"/>
    <w:rsid w:val="003E4CB3"/>
    <w:rsid w:val="003E5582"/>
    <w:rsid w:val="003E5E19"/>
    <w:rsid w:val="003E6303"/>
    <w:rsid w:val="003E714C"/>
    <w:rsid w:val="003F0DE5"/>
    <w:rsid w:val="003F0E48"/>
    <w:rsid w:val="003F1751"/>
    <w:rsid w:val="003F1BD4"/>
    <w:rsid w:val="003F25FC"/>
    <w:rsid w:val="003F271F"/>
    <w:rsid w:val="003F2C8D"/>
    <w:rsid w:val="003F2DF1"/>
    <w:rsid w:val="003F322A"/>
    <w:rsid w:val="003F3836"/>
    <w:rsid w:val="003F3EC4"/>
    <w:rsid w:val="003F3FE2"/>
    <w:rsid w:val="003F4EA8"/>
    <w:rsid w:val="003F53B6"/>
    <w:rsid w:val="003F56D3"/>
    <w:rsid w:val="003F67C9"/>
    <w:rsid w:val="003F691A"/>
    <w:rsid w:val="004009B1"/>
    <w:rsid w:val="00400C54"/>
    <w:rsid w:val="00402CE0"/>
    <w:rsid w:val="00402F2C"/>
    <w:rsid w:val="0040320C"/>
    <w:rsid w:val="00403593"/>
    <w:rsid w:val="004038E4"/>
    <w:rsid w:val="00403A58"/>
    <w:rsid w:val="00404078"/>
    <w:rsid w:val="00404215"/>
    <w:rsid w:val="004043EF"/>
    <w:rsid w:val="00404F91"/>
    <w:rsid w:val="004055F5"/>
    <w:rsid w:val="00405E00"/>
    <w:rsid w:val="00407014"/>
    <w:rsid w:val="00407066"/>
    <w:rsid w:val="004072D5"/>
    <w:rsid w:val="0040780B"/>
    <w:rsid w:val="00407BE4"/>
    <w:rsid w:val="00410842"/>
    <w:rsid w:val="0041141A"/>
    <w:rsid w:val="00411510"/>
    <w:rsid w:val="004119BD"/>
    <w:rsid w:val="004119FE"/>
    <w:rsid w:val="004126D9"/>
    <w:rsid w:val="0041280B"/>
    <w:rsid w:val="004128FA"/>
    <w:rsid w:val="00412A1B"/>
    <w:rsid w:val="00413196"/>
    <w:rsid w:val="00413638"/>
    <w:rsid w:val="00413A22"/>
    <w:rsid w:val="00414E38"/>
    <w:rsid w:val="00415A62"/>
    <w:rsid w:val="00416476"/>
    <w:rsid w:val="00416986"/>
    <w:rsid w:val="0041698A"/>
    <w:rsid w:val="00416C45"/>
    <w:rsid w:val="00416CFA"/>
    <w:rsid w:val="00416F58"/>
    <w:rsid w:val="0041794A"/>
    <w:rsid w:val="004215C4"/>
    <w:rsid w:val="00421C77"/>
    <w:rsid w:val="00423221"/>
    <w:rsid w:val="00423A50"/>
    <w:rsid w:val="00423C0A"/>
    <w:rsid w:val="00423F19"/>
    <w:rsid w:val="0042464E"/>
    <w:rsid w:val="0042526B"/>
    <w:rsid w:val="00425B35"/>
    <w:rsid w:val="004264F4"/>
    <w:rsid w:val="004277EB"/>
    <w:rsid w:val="00427F4B"/>
    <w:rsid w:val="00430867"/>
    <w:rsid w:val="00430ABC"/>
    <w:rsid w:val="00430B41"/>
    <w:rsid w:val="00430FD8"/>
    <w:rsid w:val="00431E87"/>
    <w:rsid w:val="004321FA"/>
    <w:rsid w:val="004322D3"/>
    <w:rsid w:val="004324C0"/>
    <w:rsid w:val="00432B43"/>
    <w:rsid w:val="00432D7C"/>
    <w:rsid w:val="00433CD5"/>
    <w:rsid w:val="00433F04"/>
    <w:rsid w:val="00434440"/>
    <w:rsid w:val="004351D8"/>
    <w:rsid w:val="004356AA"/>
    <w:rsid w:val="00435A25"/>
    <w:rsid w:val="00435D79"/>
    <w:rsid w:val="00436297"/>
    <w:rsid w:val="00436919"/>
    <w:rsid w:val="00436EE0"/>
    <w:rsid w:val="004370C8"/>
    <w:rsid w:val="004373F9"/>
    <w:rsid w:val="00437E36"/>
    <w:rsid w:val="0044016B"/>
    <w:rsid w:val="00440D8F"/>
    <w:rsid w:val="0044103C"/>
    <w:rsid w:val="00441EC8"/>
    <w:rsid w:val="004423E8"/>
    <w:rsid w:val="0044276B"/>
    <w:rsid w:val="00442E06"/>
    <w:rsid w:val="00443101"/>
    <w:rsid w:val="0044381D"/>
    <w:rsid w:val="00446EB9"/>
    <w:rsid w:val="004473ED"/>
    <w:rsid w:val="00447A66"/>
    <w:rsid w:val="00450134"/>
    <w:rsid w:val="0045024A"/>
    <w:rsid w:val="0045045D"/>
    <w:rsid w:val="00450588"/>
    <w:rsid w:val="00450A4F"/>
    <w:rsid w:val="00451237"/>
    <w:rsid w:val="00451496"/>
    <w:rsid w:val="00452036"/>
    <w:rsid w:val="00452EC2"/>
    <w:rsid w:val="0045369E"/>
    <w:rsid w:val="00453B7C"/>
    <w:rsid w:val="00454DE1"/>
    <w:rsid w:val="004550CD"/>
    <w:rsid w:val="004551D1"/>
    <w:rsid w:val="00455414"/>
    <w:rsid w:val="00455949"/>
    <w:rsid w:val="0045634F"/>
    <w:rsid w:val="00456C83"/>
    <w:rsid w:val="00456D26"/>
    <w:rsid w:val="00457CBF"/>
    <w:rsid w:val="00457E9E"/>
    <w:rsid w:val="00460034"/>
    <w:rsid w:val="004600C5"/>
    <w:rsid w:val="00460315"/>
    <w:rsid w:val="0046087C"/>
    <w:rsid w:val="0046172F"/>
    <w:rsid w:val="00461B69"/>
    <w:rsid w:val="00461EC9"/>
    <w:rsid w:val="00462061"/>
    <w:rsid w:val="004620FD"/>
    <w:rsid w:val="004625E1"/>
    <w:rsid w:val="00462739"/>
    <w:rsid w:val="00462E8D"/>
    <w:rsid w:val="00463ADA"/>
    <w:rsid w:val="00464332"/>
    <w:rsid w:val="00464400"/>
    <w:rsid w:val="004648ED"/>
    <w:rsid w:val="004667B3"/>
    <w:rsid w:val="00466D99"/>
    <w:rsid w:val="004676A5"/>
    <w:rsid w:val="00467732"/>
    <w:rsid w:val="00467986"/>
    <w:rsid w:val="004705EC"/>
    <w:rsid w:val="00470BFC"/>
    <w:rsid w:val="004714A0"/>
    <w:rsid w:val="00471931"/>
    <w:rsid w:val="0047199E"/>
    <w:rsid w:val="00471A15"/>
    <w:rsid w:val="004721FF"/>
    <w:rsid w:val="00472C39"/>
    <w:rsid w:val="004731CB"/>
    <w:rsid w:val="00473529"/>
    <w:rsid w:val="0047353D"/>
    <w:rsid w:val="00473C6F"/>
    <w:rsid w:val="00473DB1"/>
    <w:rsid w:val="00473E65"/>
    <w:rsid w:val="00473FF1"/>
    <w:rsid w:val="0047521E"/>
    <w:rsid w:val="00475516"/>
    <w:rsid w:val="00475F56"/>
    <w:rsid w:val="004763B7"/>
    <w:rsid w:val="00476A6E"/>
    <w:rsid w:val="00476BE5"/>
    <w:rsid w:val="00476D7F"/>
    <w:rsid w:val="004770CD"/>
    <w:rsid w:val="0047778A"/>
    <w:rsid w:val="00477CE1"/>
    <w:rsid w:val="004801D9"/>
    <w:rsid w:val="004802EE"/>
    <w:rsid w:val="004804DA"/>
    <w:rsid w:val="0048105B"/>
    <w:rsid w:val="00481BD5"/>
    <w:rsid w:val="004823F6"/>
    <w:rsid w:val="00482B0D"/>
    <w:rsid w:val="00482D38"/>
    <w:rsid w:val="004830C3"/>
    <w:rsid w:val="004832D2"/>
    <w:rsid w:val="0048372F"/>
    <w:rsid w:val="004843F9"/>
    <w:rsid w:val="004844BC"/>
    <w:rsid w:val="0048481C"/>
    <w:rsid w:val="004854A1"/>
    <w:rsid w:val="004858E2"/>
    <w:rsid w:val="00485CD2"/>
    <w:rsid w:val="00486290"/>
    <w:rsid w:val="0048649F"/>
    <w:rsid w:val="0048681A"/>
    <w:rsid w:val="0048715C"/>
    <w:rsid w:val="0049073E"/>
    <w:rsid w:val="004914D3"/>
    <w:rsid w:val="00491861"/>
    <w:rsid w:val="00493233"/>
    <w:rsid w:val="00493F36"/>
    <w:rsid w:val="0049575A"/>
    <w:rsid w:val="00495AFF"/>
    <w:rsid w:val="00495EBD"/>
    <w:rsid w:val="004962A3"/>
    <w:rsid w:val="0049639F"/>
    <w:rsid w:val="00496DA8"/>
    <w:rsid w:val="004978B2"/>
    <w:rsid w:val="004A04FB"/>
    <w:rsid w:val="004A0C56"/>
    <w:rsid w:val="004A1F4C"/>
    <w:rsid w:val="004A29DB"/>
    <w:rsid w:val="004A2B99"/>
    <w:rsid w:val="004A3339"/>
    <w:rsid w:val="004A3631"/>
    <w:rsid w:val="004A3A41"/>
    <w:rsid w:val="004A3A7C"/>
    <w:rsid w:val="004A3B96"/>
    <w:rsid w:val="004A3D7C"/>
    <w:rsid w:val="004A4ACC"/>
    <w:rsid w:val="004A4C6F"/>
    <w:rsid w:val="004A5477"/>
    <w:rsid w:val="004A5723"/>
    <w:rsid w:val="004A58D3"/>
    <w:rsid w:val="004A6A92"/>
    <w:rsid w:val="004A6B61"/>
    <w:rsid w:val="004A6D39"/>
    <w:rsid w:val="004A6D75"/>
    <w:rsid w:val="004A75FF"/>
    <w:rsid w:val="004B13A0"/>
    <w:rsid w:val="004B34A5"/>
    <w:rsid w:val="004B34BD"/>
    <w:rsid w:val="004B3B52"/>
    <w:rsid w:val="004B5C3C"/>
    <w:rsid w:val="004B605E"/>
    <w:rsid w:val="004B6361"/>
    <w:rsid w:val="004B716A"/>
    <w:rsid w:val="004B78F4"/>
    <w:rsid w:val="004B7999"/>
    <w:rsid w:val="004B7AE9"/>
    <w:rsid w:val="004B7C93"/>
    <w:rsid w:val="004C04F6"/>
    <w:rsid w:val="004C055B"/>
    <w:rsid w:val="004C0650"/>
    <w:rsid w:val="004C0812"/>
    <w:rsid w:val="004C0A41"/>
    <w:rsid w:val="004C0CE8"/>
    <w:rsid w:val="004C0D4D"/>
    <w:rsid w:val="004C0FFC"/>
    <w:rsid w:val="004C1333"/>
    <w:rsid w:val="004C1839"/>
    <w:rsid w:val="004C1982"/>
    <w:rsid w:val="004C1A0F"/>
    <w:rsid w:val="004C1BC9"/>
    <w:rsid w:val="004C1E00"/>
    <w:rsid w:val="004C2E06"/>
    <w:rsid w:val="004C302A"/>
    <w:rsid w:val="004C3B3B"/>
    <w:rsid w:val="004C3F2B"/>
    <w:rsid w:val="004C4175"/>
    <w:rsid w:val="004C41D2"/>
    <w:rsid w:val="004C4E21"/>
    <w:rsid w:val="004C7237"/>
    <w:rsid w:val="004C7666"/>
    <w:rsid w:val="004C7787"/>
    <w:rsid w:val="004D005D"/>
    <w:rsid w:val="004D0480"/>
    <w:rsid w:val="004D09F3"/>
    <w:rsid w:val="004D2536"/>
    <w:rsid w:val="004D2BAE"/>
    <w:rsid w:val="004D2C4B"/>
    <w:rsid w:val="004D2D0C"/>
    <w:rsid w:val="004D2DD2"/>
    <w:rsid w:val="004D35D5"/>
    <w:rsid w:val="004D3641"/>
    <w:rsid w:val="004D472C"/>
    <w:rsid w:val="004D66A7"/>
    <w:rsid w:val="004D6A4E"/>
    <w:rsid w:val="004D6B5C"/>
    <w:rsid w:val="004D6DF4"/>
    <w:rsid w:val="004D6F3A"/>
    <w:rsid w:val="004D7349"/>
    <w:rsid w:val="004E0ECF"/>
    <w:rsid w:val="004E0F7B"/>
    <w:rsid w:val="004E12D2"/>
    <w:rsid w:val="004E1949"/>
    <w:rsid w:val="004E1C81"/>
    <w:rsid w:val="004E1ED7"/>
    <w:rsid w:val="004E3079"/>
    <w:rsid w:val="004E401D"/>
    <w:rsid w:val="004E43B5"/>
    <w:rsid w:val="004E44D5"/>
    <w:rsid w:val="004E4A62"/>
    <w:rsid w:val="004E532F"/>
    <w:rsid w:val="004E540F"/>
    <w:rsid w:val="004E5E2B"/>
    <w:rsid w:val="004E6211"/>
    <w:rsid w:val="004E663C"/>
    <w:rsid w:val="004E6F2A"/>
    <w:rsid w:val="004F02E8"/>
    <w:rsid w:val="004F091C"/>
    <w:rsid w:val="004F0C46"/>
    <w:rsid w:val="004F17E0"/>
    <w:rsid w:val="004F1954"/>
    <w:rsid w:val="004F1B2A"/>
    <w:rsid w:val="004F267D"/>
    <w:rsid w:val="004F3C66"/>
    <w:rsid w:val="004F422A"/>
    <w:rsid w:val="004F4E6B"/>
    <w:rsid w:val="004F50F6"/>
    <w:rsid w:val="004F6733"/>
    <w:rsid w:val="004F7612"/>
    <w:rsid w:val="005001CC"/>
    <w:rsid w:val="005005C8"/>
    <w:rsid w:val="005009F4"/>
    <w:rsid w:val="0050185A"/>
    <w:rsid w:val="00501A84"/>
    <w:rsid w:val="00502126"/>
    <w:rsid w:val="00503813"/>
    <w:rsid w:val="005038AA"/>
    <w:rsid w:val="00503E9B"/>
    <w:rsid w:val="00504474"/>
    <w:rsid w:val="0050466B"/>
    <w:rsid w:val="00505D45"/>
    <w:rsid w:val="00506257"/>
    <w:rsid w:val="00506DA6"/>
    <w:rsid w:val="00507546"/>
    <w:rsid w:val="00507D8B"/>
    <w:rsid w:val="0051004C"/>
    <w:rsid w:val="005101CA"/>
    <w:rsid w:val="0051073E"/>
    <w:rsid w:val="00510BBF"/>
    <w:rsid w:val="00510CC1"/>
    <w:rsid w:val="005124C2"/>
    <w:rsid w:val="00512C59"/>
    <w:rsid w:val="00512E2F"/>
    <w:rsid w:val="00513C94"/>
    <w:rsid w:val="00513E14"/>
    <w:rsid w:val="00514592"/>
    <w:rsid w:val="0051470A"/>
    <w:rsid w:val="00514C57"/>
    <w:rsid w:val="00515397"/>
    <w:rsid w:val="00515EA2"/>
    <w:rsid w:val="00515ED2"/>
    <w:rsid w:val="005161F3"/>
    <w:rsid w:val="005163F3"/>
    <w:rsid w:val="0051745B"/>
    <w:rsid w:val="005174E0"/>
    <w:rsid w:val="005201BE"/>
    <w:rsid w:val="0052071E"/>
    <w:rsid w:val="00521256"/>
    <w:rsid w:val="00521AB2"/>
    <w:rsid w:val="00522DFD"/>
    <w:rsid w:val="00522EA9"/>
    <w:rsid w:val="005236B0"/>
    <w:rsid w:val="0052412E"/>
    <w:rsid w:val="005242C3"/>
    <w:rsid w:val="005251EB"/>
    <w:rsid w:val="0052591A"/>
    <w:rsid w:val="00525E30"/>
    <w:rsid w:val="005267DB"/>
    <w:rsid w:val="005276BD"/>
    <w:rsid w:val="0053085A"/>
    <w:rsid w:val="00530A1E"/>
    <w:rsid w:val="00531871"/>
    <w:rsid w:val="00531F49"/>
    <w:rsid w:val="00532147"/>
    <w:rsid w:val="005322B5"/>
    <w:rsid w:val="0053263F"/>
    <w:rsid w:val="00532D6B"/>
    <w:rsid w:val="005338E0"/>
    <w:rsid w:val="00533ED2"/>
    <w:rsid w:val="005347EA"/>
    <w:rsid w:val="0053502C"/>
    <w:rsid w:val="00535E48"/>
    <w:rsid w:val="00536115"/>
    <w:rsid w:val="005363DD"/>
    <w:rsid w:val="005367C5"/>
    <w:rsid w:val="0053682E"/>
    <w:rsid w:val="00536B58"/>
    <w:rsid w:val="0053794F"/>
    <w:rsid w:val="00537B34"/>
    <w:rsid w:val="0054005B"/>
    <w:rsid w:val="005406D8"/>
    <w:rsid w:val="00540E6B"/>
    <w:rsid w:val="0054187F"/>
    <w:rsid w:val="00541A42"/>
    <w:rsid w:val="00541E10"/>
    <w:rsid w:val="00542208"/>
    <w:rsid w:val="00542498"/>
    <w:rsid w:val="005427D0"/>
    <w:rsid w:val="00543027"/>
    <w:rsid w:val="00543046"/>
    <w:rsid w:val="005430E7"/>
    <w:rsid w:val="005431E9"/>
    <w:rsid w:val="005434F7"/>
    <w:rsid w:val="005434FF"/>
    <w:rsid w:val="005436FE"/>
    <w:rsid w:val="0054468A"/>
    <w:rsid w:val="00544B9B"/>
    <w:rsid w:val="00544E6D"/>
    <w:rsid w:val="00545267"/>
    <w:rsid w:val="00546D9B"/>
    <w:rsid w:val="0054722B"/>
    <w:rsid w:val="005477A0"/>
    <w:rsid w:val="00550120"/>
    <w:rsid w:val="00550245"/>
    <w:rsid w:val="0055142E"/>
    <w:rsid w:val="00551C8A"/>
    <w:rsid w:val="005529D4"/>
    <w:rsid w:val="00552B96"/>
    <w:rsid w:val="00552EFC"/>
    <w:rsid w:val="00552F1E"/>
    <w:rsid w:val="00553622"/>
    <w:rsid w:val="00553844"/>
    <w:rsid w:val="00553AE5"/>
    <w:rsid w:val="00554BCE"/>
    <w:rsid w:val="00554CFC"/>
    <w:rsid w:val="00556D23"/>
    <w:rsid w:val="00556F19"/>
    <w:rsid w:val="00557367"/>
    <w:rsid w:val="00557804"/>
    <w:rsid w:val="00557C3A"/>
    <w:rsid w:val="00557C94"/>
    <w:rsid w:val="00557F1A"/>
    <w:rsid w:val="00560118"/>
    <w:rsid w:val="0056028A"/>
    <w:rsid w:val="00560316"/>
    <w:rsid w:val="00560950"/>
    <w:rsid w:val="005610D7"/>
    <w:rsid w:val="00562CDB"/>
    <w:rsid w:val="00563213"/>
    <w:rsid w:val="00563902"/>
    <w:rsid w:val="00563E67"/>
    <w:rsid w:val="0056402B"/>
    <w:rsid w:val="00565074"/>
    <w:rsid w:val="005659CD"/>
    <w:rsid w:val="00570E31"/>
    <w:rsid w:val="0057185F"/>
    <w:rsid w:val="00572731"/>
    <w:rsid w:val="00572FD2"/>
    <w:rsid w:val="00573107"/>
    <w:rsid w:val="00573BBF"/>
    <w:rsid w:val="00574ED3"/>
    <w:rsid w:val="0057559B"/>
    <w:rsid w:val="00575915"/>
    <w:rsid w:val="00575F17"/>
    <w:rsid w:val="00576CB3"/>
    <w:rsid w:val="00576FE7"/>
    <w:rsid w:val="005770B1"/>
    <w:rsid w:val="0058035C"/>
    <w:rsid w:val="005805F3"/>
    <w:rsid w:val="0058077C"/>
    <w:rsid w:val="00581D10"/>
    <w:rsid w:val="00581EDC"/>
    <w:rsid w:val="00581F0E"/>
    <w:rsid w:val="005820BE"/>
    <w:rsid w:val="005825E8"/>
    <w:rsid w:val="00582F89"/>
    <w:rsid w:val="00583E77"/>
    <w:rsid w:val="0058485E"/>
    <w:rsid w:val="00584FE4"/>
    <w:rsid w:val="00585159"/>
    <w:rsid w:val="00586141"/>
    <w:rsid w:val="0058622B"/>
    <w:rsid w:val="00586E69"/>
    <w:rsid w:val="00586EBA"/>
    <w:rsid w:val="00587126"/>
    <w:rsid w:val="00587CE2"/>
    <w:rsid w:val="0059000E"/>
    <w:rsid w:val="00591A34"/>
    <w:rsid w:val="00591BCB"/>
    <w:rsid w:val="00592CB2"/>
    <w:rsid w:val="0059312B"/>
    <w:rsid w:val="00593B2B"/>
    <w:rsid w:val="00594094"/>
    <w:rsid w:val="005943E7"/>
    <w:rsid w:val="00594AA2"/>
    <w:rsid w:val="00594C8D"/>
    <w:rsid w:val="00594F5D"/>
    <w:rsid w:val="00595016"/>
    <w:rsid w:val="00595523"/>
    <w:rsid w:val="00596275"/>
    <w:rsid w:val="00596462"/>
    <w:rsid w:val="005970CE"/>
    <w:rsid w:val="00597B12"/>
    <w:rsid w:val="00597E99"/>
    <w:rsid w:val="00597FED"/>
    <w:rsid w:val="005A014C"/>
    <w:rsid w:val="005A0167"/>
    <w:rsid w:val="005A0890"/>
    <w:rsid w:val="005A0ED5"/>
    <w:rsid w:val="005A1364"/>
    <w:rsid w:val="005A16E8"/>
    <w:rsid w:val="005A1764"/>
    <w:rsid w:val="005A1942"/>
    <w:rsid w:val="005A1D90"/>
    <w:rsid w:val="005A1E5A"/>
    <w:rsid w:val="005A32FA"/>
    <w:rsid w:val="005A36FE"/>
    <w:rsid w:val="005A378E"/>
    <w:rsid w:val="005A3AAB"/>
    <w:rsid w:val="005A40C0"/>
    <w:rsid w:val="005A4611"/>
    <w:rsid w:val="005A46D9"/>
    <w:rsid w:val="005A5E5C"/>
    <w:rsid w:val="005A602C"/>
    <w:rsid w:val="005A6E8C"/>
    <w:rsid w:val="005A760D"/>
    <w:rsid w:val="005A77F4"/>
    <w:rsid w:val="005A78D4"/>
    <w:rsid w:val="005A7999"/>
    <w:rsid w:val="005A7ADB"/>
    <w:rsid w:val="005A7C7F"/>
    <w:rsid w:val="005B0272"/>
    <w:rsid w:val="005B0BDB"/>
    <w:rsid w:val="005B0C8C"/>
    <w:rsid w:val="005B0E48"/>
    <w:rsid w:val="005B152E"/>
    <w:rsid w:val="005B1C69"/>
    <w:rsid w:val="005B2538"/>
    <w:rsid w:val="005B3469"/>
    <w:rsid w:val="005B3E37"/>
    <w:rsid w:val="005B41A4"/>
    <w:rsid w:val="005B48CF"/>
    <w:rsid w:val="005B4C9C"/>
    <w:rsid w:val="005B4D67"/>
    <w:rsid w:val="005B5F09"/>
    <w:rsid w:val="005B5F6D"/>
    <w:rsid w:val="005B6EB3"/>
    <w:rsid w:val="005B6F85"/>
    <w:rsid w:val="005B7A96"/>
    <w:rsid w:val="005B7F04"/>
    <w:rsid w:val="005C1611"/>
    <w:rsid w:val="005C1DAF"/>
    <w:rsid w:val="005C3A3E"/>
    <w:rsid w:val="005C48D8"/>
    <w:rsid w:val="005C48E4"/>
    <w:rsid w:val="005C4925"/>
    <w:rsid w:val="005C4B07"/>
    <w:rsid w:val="005C4BD2"/>
    <w:rsid w:val="005C51D5"/>
    <w:rsid w:val="005C5D88"/>
    <w:rsid w:val="005C6741"/>
    <w:rsid w:val="005C6823"/>
    <w:rsid w:val="005C69A4"/>
    <w:rsid w:val="005C7CED"/>
    <w:rsid w:val="005C7E80"/>
    <w:rsid w:val="005D04FD"/>
    <w:rsid w:val="005D0CDB"/>
    <w:rsid w:val="005D100A"/>
    <w:rsid w:val="005D1C93"/>
    <w:rsid w:val="005D1E66"/>
    <w:rsid w:val="005D2116"/>
    <w:rsid w:val="005D2670"/>
    <w:rsid w:val="005D2B05"/>
    <w:rsid w:val="005D339E"/>
    <w:rsid w:val="005D3828"/>
    <w:rsid w:val="005D3D8C"/>
    <w:rsid w:val="005D4E42"/>
    <w:rsid w:val="005D565A"/>
    <w:rsid w:val="005D6233"/>
    <w:rsid w:val="005D699B"/>
    <w:rsid w:val="005D6B27"/>
    <w:rsid w:val="005D70B5"/>
    <w:rsid w:val="005D713A"/>
    <w:rsid w:val="005D7335"/>
    <w:rsid w:val="005D783A"/>
    <w:rsid w:val="005D7E05"/>
    <w:rsid w:val="005D7F06"/>
    <w:rsid w:val="005D7F10"/>
    <w:rsid w:val="005D7F4A"/>
    <w:rsid w:val="005E0799"/>
    <w:rsid w:val="005E107D"/>
    <w:rsid w:val="005E1435"/>
    <w:rsid w:val="005E1EF8"/>
    <w:rsid w:val="005E27C0"/>
    <w:rsid w:val="005E324D"/>
    <w:rsid w:val="005E3567"/>
    <w:rsid w:val="005E3AE7"/>
    <w:rsid w:val="005E46C4"/>
    <w:rsid w:val="005E4B8E"/>
    <w:rsid w:val="005E5119"/>
    <w:rsid w:val="005E555D"/>
    <w:rsid w:val="005E5D5C"/>
    <w:rsid w:val="005E6403"/>
    <w:rsid w:val="005E6458"/>
    <w:rsid w:val="005F0396"/>
    <w:rsid w:val="005F1248"/>
    <w:rsid w:val="005F1576"/>
    <w:rsid w:val="005F1E60"/>
    <w:rsid w:val="005F298B"/>
    <w:rsid w:val="005F2DFA"/>
    <w:rsid w:val="005F2ECE"/>
    <w:rsid w:val="005F4A55"/>
    <w:rsid w:val="005F5583"/>
    <w:rsid w:val="005F5BBF"/>
    <w:rsid w:val="005F719A"/>
    <w:rsid w:val="005F7761"/>
    <w:rsid w:val="005F79BF"/>
    <w:rsid w:val="006007A1"/>
    <w:rsid w:val="00601241"/>
    <w:rsid w:val="006015F0"/>
    <w:rsid w:val="00601B29"/>
    <w:rsid w:val="00602044"/>
    <w:rsid w:val="006029DC"/>
    <w:rsid w:val="00602D23"/>
    <w:rsid w:val="00602D75"/>
    <w:rsid w:val="006031DD"/>
    <w:rsid w:val="006037DD"/>
    <w:rsid w:val="00604153"/>
    <w:rsid w:val="00604C3A"/>
    <w:rsid w:val="00604DA1"/>
    <w:rsid w:val="00605E0B"/>
    <w:rsid w:val="00605E2D"/>
    <w:rsid w:val="006061BD"/>
    <w:rsid w:val="0060635D"/>
    <w:rsid w:val="006064BB"/>
    <w:rsid w:val="00606C55"/>
    <w:rsid w:val="00606EA0"/>
    <w:rsid w:val="0060746A"/>
    <w:rsid w:val="00607DC6"/>
    <w:rsid w:val="0061029F"/>
    <w:rsid w:val="0061096E"/>
    <w:rsid w:val="0061106D"/>
    <w:rsid w:val="0061109C"/>
    <w:rsid w:val="00611210"/>
    <w:rsid w:val="00611230"/>
    <w:rsid w:val="00611C96"/>
    <w:rsid w:val="00612487"/>
    <w:rsid w:val="006125D8"/>
    <w:rsid w:val="006130C7"/>
    <w:rsid w:val="00613370"/>
    <w:rsid w:val="006134F4"/>
    <w:rsid w:val="00613852"/>
    <w:rsid w:val="00613ED4"/>
    <w:rsid w:val="0061410C"/>
    <w:rsid w:val="006142B6"/>
    <w:rsid w:val="0061491A"/>
    <w:rsid w:val="006150AE"/>
    <w:rsid w:val="006154A3"/>
    <w:rsid w:val="006159B8"/>
    <w:rsid w:val="006159FA"/>
    <w:rsid w:val="00615C1A"/>
    <w:rsid w:val="00615DCB"/>
    <w:rsid w:val="006162C7"/>
    <w:rsid w:val="00616694"/>
    <w:rsid w:val="00616FFA"/>
    <w:rsid w:val="00617880"/>
    <w:rsid w:val="006179E7"/>
    <w:rsid w:val="00617EC7"/>
    <w:rsid w:val="00620520"/>
    <w:rsid w:val="00620819"/>
    <w:rsid w:val="0062098D"/>
    <w:rsid w:val="00621DBE"/>
    <w:rsid w:val="00622873"/>
    <w:rsid w:val="00623745"/>
    <w:rsid w:val="006237B0"/>
    <w:rsid w:val="00623D4F"/>
    <w:rsid w:val="00624814"/>
    <w:rsid w:val="00624DAB"/>
    <w:rsid w:val="00625FB4"/>
    <w:rsid w:val="00626329"/>
    <w:rsid w:val="00626A3C"/>
    <w:rsid w:val="0062707E"/>
    <w:rsid w:val="006270DC"/>
    <w:rsid w:val="006271CF"/>
    <w:rsid w:val="0062762B"/>
    <w:rsid w:val="00627BB8"/>
    <w:rsid w:val="0063020F"/>
    <w:rsid w:val="00630445"/>
    <w:rsid w:val="00630AA7"/>
    <w:rsid w:val="00630B1A"/>
    <w:rsid w:val="00630C7D"/>
    <w:rsid w:val="00630E00"/>
    <w:rsid w:val="00630E01"/>
    <w:rsid w:val="00631910"/>
    <w:rsid w:val="006335C6"/>
    <w:rsid w:val="00633766"/>
    <w:rsid w:val="006338A1"/>
    <w:rsid w:val="00633C8F"/>
    <w:rsid w:val="00634FE5"/>
    <w:rsid w:val="006352A2"/>
    <w:rsid w:val="00635358"/>
    <w:rsid w:val="006359EE"/>
    <w:rsid w:val="00635BE5"/>
    <w:rsid w:val="00635CB6"/>
    <w:rsid w:val="0063692F"/>
    <w:rsid w:val="00636E12"/>
    <w:rsid w:val="00636FB2"/>
    <w:rsid w:val="00637AB0"/>
    <w:rsid w:val="00640039"/>
    <w:rsid w:val="0064026A"/>
    <w:rsid w:val="00641837"/>
    <w:rsid w:val="00641FAE"/>
    <w:rsid w:val="00643074"/>
    <w:rsid w:val="006431C9"/>
    <w:rsid w:val="00643F16"/>
    <w:rsid w:val="006447F2"/>
    <w:rsid w:val="006448EB"/>
    <w:rsid w:val="00644CD8"/>
    <w:rsid w:val="006452E3"/>
    <w:rsid w:val="00645C7B"/>
    <w:rsid w:val="00646264"/>
    <w:rsid w:val="0064655A"/>
    <w:rsid w:val="00646736"/>
    <w:rsid w:val="00647362"/>
    <w:rsid w:val="00647DE7"/>
    <w:rsid w:val="00647E1C"/>
    <w:rsid w:val="00647FEA"/>
    <w:rsid w:val="006501AD"/>
    <w:rsid w:val="00651003"/>
    <w:rsid w:val="006515AC"/>
    <w:rsid w:val="00651627"/>
    <w:rsid w:val="00651D35"/>
    <w:rsid w:val="006528E8"/>
    <w:rsid w:val="0065308B"/>
    <w:rsid w:val="00653196"/>
    <w:rsid w:val="006532EA"/>
    <w:rsid w:val="006538B2"/>
    <w:rsid w:val="00653A12"/>
    <w:rsid w:val="006550B3"/>
    <w:rsid w:val="006555FF"/>
    <w:rsid w:val="006560CA"/>
    <w:rsid w:val="00656B0C"/>
    <w:rsid w:val="00656E08"/>
    <w:rsid w:val="00657218"/>
    <w:rsid w:val="00657404"/>
    <w:rsid w:val="00657AAC"/>
    <w:rsid w:val="00657AB5"/>
    <w:rsid w:val="00657E73"/>
    <w:rsid w:val="006606D7"/>
    <w:rsid w:val="00661992"/>
    <w:rsid w:val="0066201D"/>
    <w:rsid w:val="0066312E"/>
    <w:rsid w:val="006638FF"/>
    <w:rsid w:val="00664CB2"/>
    <w:rsid w:val="0066543D"/>
    <w:rsid w:val="00665551"/>
    <w:rsid w:val="006659F4"/>
    <w:rsid w:val="00667B2C"/>
    <w:rsid w:val="00667E98"/>
    <w:rsid w:val="006703DF"/>
    <w:rsid w:val="0067041E"/>
    <w:rsid w:val="00670894"/>
    <w:rsid w:val="006708A6"/>
    <w:rsid w:val="00670C01"/>
    <w:rsid w:val="006711DD"/>
    <w:rsid w:val="006723FB"/>
    <w:rsid w:val="00672576"/>
    <w:rsid w:val="00672F6E"/>
    <w:rsid w:val="006742BB"/>
    <w:rsid w:val="006742D8"/>
    <w:rsid w:val="00674784"/>
    <w:rsid w:val="006747C6"/>
    <w:rsid w:val="0067609F"/>
    <w:rsid w:val="006760FD"/>
    <w:rsid w:val="00676C6E"/>
    <w:rsid w:val="00676CAC"/>
    <w:rsid w:val="00677B08"/>
    <w:rsid w:val="00680BEA"/>
    <w:rsid w:val="00680CBE"/>
    <w:rsid w:val="0068100F"/>
    <w:rsid w:val="00681129"/>
    <w:rsid w:val="0068147E"/>
    <w:rsid w:val="006823E4"/>
    <w:rsid w:val="00682BF7"/>
    <w:rsid w:val="00683124"/>
    <w:rsid w:val="006834B1"/>
    <w:rsid w:val="0068367F"/>
    <w:rsid w:val="006837D7"/>
    <w:rsid w:val="00684846"/>
    <w:rsid w:val="00684912"/>
    <w:rsid w:val="006850C2"/>
    <w:rsid w:val="0068528D"/>
    <w:rsid w:val="006852A7"/>
    <w:rsid w:val="006856E1"/>
    <w:rsid w:val="00686C7C"/>
    <w:rsid w:val="00686E4B"/>
    <w:rsid w:val="00686F4E"/>
    <w:rsid w:val="00687A5A"/>
    <w:rsid w:val="006903FE"/>
    <w:rsid w:val="0069059E"/>
    <w:rsid w:val="00690767"/>
    <w:rsid w:val="00690ABE"/>
    <w:rsid w:val="0069128E"/>
    <w:rsid w:val="00691918"/>
    <w:rsid w:val="00692C60"/>
    <w:rsid w:val="00693A15"/>
    <w:rsid w:val="00693F41"/>
    <w:rsid w:val="00694CA7"/>
    <w:rsid w:val="006957E1"/>
    <w:rsid w:val="00695980"/>
    <w:rsid w:val="00695F78"/>
    <w:rsid w:val="00695FC2"/>
    <w:rsid w:val="00696506"/>
    <w:rsid w:val="006973E9"/>
    <w:rsid w:val="006A07DB"/>
    <w:rsid w:val="006A1551"/>
    <w:rsid w:val="006A17B8"/>
    <w:rsid w:val="006A1B4B"/>
    <w:rsid w:val="006A1DE4"/>
    <w:rsid w:val="006A20AA"/>
    <w:rsid w:val="006A3673"/>
    <w:rsid w:val="006A3D19"/>
    <w:rsid w:val="006A3E81"/>
    <w:rsid w:val="006A4031"/>
    <w:rsid w:val="006A4B48"/>
    <w:rsid w:val="006A4EE7"/>
    <w:rsid w:val="006A59FA"/>
    <w:rsid w:val="006A5CBB"/>
    <w:rsid w:val="006A7256"/>
    <w:rsid w:val="006A76D1"/>
    <w:rsid w:val="006A78F0"/>
    <w:rsid w:val="006A7AE1"/>
    <w:rsid w:val="006B1A11"/>
    <w:rsid w:val="006B1D98"/>
    <w:rsid w:val="006B2E80"/>
    <w:rsid w:val="006B2FD2"/>
    <w:rsid w:val="006B30A7"/>
    <w:rsid w:val="006B3CA4"/>
    <w:rsid w:val="006B5498"/>
    <w:rsid w:val="006B6F8B"/>
    <w:rsid w:val="006B70D2"/>
    <w:rsid w:val="006B75DF"/>
    <w:rsid w:val="006B7C0F"/>
    <w:rsid w:val="006B7CAC"/>
    <w:rsid w:val="006C0729"/>
    <w:rsid w:val="006C0734"/>
    <w:rsid w:val="006C1118"/>
    <w:rsid w:val="006C18EC"/>
    <w:rsid w:val="006C2841"/>
    <w:rsid w:val="006C3A9C"/>
    <w:rsid w:val="006C3C94"/>
    <w:rsid w:val="006C4313"/>
    <w:rsid w:val="006C50C9"/>
    <w:rsid w:val="006C63BA"/>
    <w:rsid w:val="006C6B8E"/>
    <w:rsid w:val="006C73B0"/>
    <w:rsid w:val="006C7508"/>
    <w:rsid w:val="006D0205"/>
    <w:rsid w:val="006D02CF"/>
    <w:rsid w:val="006D02F5"/>
    <w:rsid w:val="006D0CAF"/>
    <w:rsid w:val="006D2207"/>
    <w:rsid w:val="006D2493"/>
    <w:rsid w:val="006D2CE9"/>
    <w:rsid w:val="006D315D"/>
    <w:rsid w:val="006D3C8D"/>
    <w:rsid w:val="006D3F45"/>
    <w:rsid w:val="006D421C"/>
    <w:rsid w:val="006D59D1"/>
    <w:rsid w:val="006D5B27"/>
    <w:rsid w:val="006D6304"/>
    <w:rsid w:val="006D6365"/>
    <w:rsid w:val="006D654F"/>
    <w:rsid w:val="006D6566"/>
    <w:rsid w:val="006D6D07"/>
    <w:rsid w:val="006D723B"/>
    <w:rsid w:val="006D7433"/>
    <w:rsid w:val="006D74C8"/>
    <w:rsid w:val="006D76C8"/>
    <w:rsid w:val="006D77E7"/>
    <w:rsid w:val="006E07D2"/>
    <w:rsid w:val="006E097B"/>
    <w:rsid w:val="006E0E4A"/>
    <w:rsid w:val="006E1570"/>
    <w:rsid w:val="006E1776"/>
    <w:rsid w:val="006E1A08"/>
    <w:rsid w:val="006E21AB"/>
    <w:rsid w:val="006E2F69"/>
    <w:rsid w:val="006E313B"/>
    <w:rsid w:val="006E35B8"/>
    <w:rsid w:val="006E3B61"/>
    <w:rsid w:val="006E3BBB"/>
    <w:rsid w:val="006E451D"/>
    <w:rsid w:val="006E50BE"/>
    <w:rsid w:val="006E5135"/>
    <w:rsid w:val="006E5247"/>
    <w:rsid w:val="006E551F"/>
    <w:rsid w:val="006E569B"/>
    <w:rsid w:val="006E5891"/>
    <w:rsid w:val="006E6703"/>
    <w:rsid w:val="006E6781"/>
    <w:rsid w:val="006E6C63"/>
    <w:rsid w:val="006E6E1B"/>
    <w:rsid w:val="006E789C"/>
    <w:rsid w:val="006E7A2E"/>
    <w:rsid w:val="006E7D5D"/>
    <w:rsid w:val="006F031F"/>
    <w:rsid w:val="006F0982"/>
    <w:rsid w:val="006F2142"/>
    <w:rsid w:val="006F29FB"/>
    <w:rsid w:val="006F2E07"/>
    <w:rsid w:val="006F39EF"/>
    <w:rsid w:val="006F3E3D"/>
    <w:rsid w:val="006F3E87"/>
    <w:rsid w:val="006F4044"/>
    <w:rsid w:val="006F425F"/>
    <w:rsid w:val="006F46C9"/>
    <w:rsid w:val="006F47A4"/>
    <w:rsid w:val="006F47EF"/>
    <w:rsid w:val="006F47F4"/>
    <w:rsid w:val="006F4A14"/>
    <w:rsid w:val="006F4F15"/>
    <w:rsid w:val="006F52D7"/>
    <w:rsid w:val="006F59BC"/>
    <w:rsid w:val="006F61D4"/>
    <w:rsid w:val="006F62A3"/>
    <w:rsid w:val="006F6563"/>
    <w:rsid w:val="006F68E0"/>
    <w:rsid w:val="006F7396"/>
    <w:rsid w:val="00701628"/>
    <w:rsid w:val="00702564"/>
    <w:rsid w:val="0070257B"/>
    <w:rsid w:val="00703491"/>
    <w:rsid w:val="0070553D"/>
    <w:rsid w:val="0070589D"/>
    <w:rsid w:val="00705B07"/>
    <w:rsid w:val="00705C5D"/>
    <w:rsid w:val="00706E25"/>
    <w:rsid w:val="007079FC"/>
    <w:rsid w:val="007100FB"/>
    <w:rsid w:val="00710185"/>
    <w:rsid w:val="0071064D"/>
    <w:rsid w:val="00710982"/>
    <w:rsid w:val="00710D0B"/>
    <w:rsid w:val="007114E0"/>
    <w:rsid w:val="0071187D"/>
    <w:rsid w:val="00711B84"/>
    <w:rsid w:val="00711FFA"/>
    <w:rsid w:val="00712092"/>
    <w:rsid w:val="007122D1"/>
    <w:rsid w:val="00712AB7"/>
    <w:rsid w:val="007146EE"/>
    <w:rsid w:val="007146FA"/>
    <w:rsid w:val="00714723"/>
    <w:rsid w:val="00715854"/>
    <w:rsid w:val="00715E82"/>
    <w:rsid w:val="007162A1"/>
    <w:rsid w:val="00716784"/>
    <w:rsid w:val="00716F62"/>
    <w:rsid w:val="00720948"/>
    <w:rsid w:val="00720E1F"/>
    <w:rsid w:val="00721A5F"/>
    <w:rsid w:val="00721CA1"/>
    <w:rsid w:val="00721FE0"/>
    <w:rsid w:val="00722043"/>
    <w:rsid w:val="007227B3"/>
    <w:rsid w:val="00724F6C"/>
    <w:rsid w:val="0072672B"/>
    <w:rsid w:val="00726D1D"/>
    <w:rsid w:val="007276DA"/>
    <w:rsid w:val="00727AC2"/>
    <w:rsid w:val="007302E9"/>
    <w:rsid w:val="0073048E"/>
    <w:rsid w:val="00731C83"/>
    <w:rsid w:val="00731D04"/>
    <w:rsid w:val="00731D39"/>
    <w:rsid w:val="00731D41"/>
    <w:rsid w:val="0073214A"/>
    <w:rsid w:val="00732B09"/>
    <w:rsid w:val="00732FD8"/>
    <w:rsid w:val="0073306C"/>
    <w:rsid w:val="00733E6C"/>
    <w:rsid w:val="00733F93"/>
    <w:rsid w:val="00734251"/>
    <w:rsid w:val="007345EA"/>
    <w:rsid w:val="0073511E"/>
    <w:rsid w:val="0073517E"/>
    <w:rsid w:val="007358D8"/>
    <w:rsid w:val="00735B4A"/>
    <w:rsid w:val="00736EB0"/>
    <w:rsid w:val="00736F86"/>
    <w:rsid w:val="00737394"/>
    <w:rsid w:val="00740ABA"/>
    <w:rsid w:val="007417B4"/>
    <w:rsid w:val="00741A1F"/>
    <w:rsid w:val="00741F5C"/>
    <w:rsid w:val="00741FB1"/>
    <w:rsid w:val="00742BA4"/>
    <w:rsid w:val="00742DF7"/>
    <w:rsid w:val="00743099"/>
    <w:rsid w:val="007434FD"/>
    <w:rsid w:val="0074378F"/>
    <w:rsid w:val="00743B0E"/>
    <w:rsid w:val="00743C2B"/>
    <w:rsid w:val="00743E9B"/>
    <w:rsid w:val="00743F36"/>
    <w:rsid w:val="0074432B"/>
    <w:rsid w:val="007445FE"/>
    <w:rsid w:val="00744879"/>
    <w:rsid w:val="00744EC2"/>
    <w:rsid w:val="0074635C"/>
    <w:rsid w:val="00746B90"/>
    <w:rsid w:val="00746F79"/>
    <w:rsid w:val="00747516"/>
    <w:rsid w:val="00747CEF"/>
    <w:rsid w:val="007500E6"/>
    <w:rsid w:val="00750304"/>
    <w:rsid w:val="00750658"/>
    <w:rsid w:val="007506E4"/>
    <w:rsid w:val="00752069"/>
    <w:rsid w:val="00752AA6"/>
    <w:rsid w:val="007533FF"/>
    <w:rsid w:val="00753F11"/>
    <w:rsid w:val="007549E2"/>
    <w:rsid w:val="00754BBA"/>
    <w:rsid w:val="00754F35"/>
    <w:rsid w:val="00755678"/>
    <w:rsid w:val="007557DD"/>
    <w:rsid w:val="00755C55"/>
    <w:rsid w:val="0075624C"/>
    <w:rsid w:val="007564C6"/>
    <w:rsid w:val="007564F5"/>
    <w:rsid w:val="007565A7"/>
    <w:rsid w:val="00756C58"/>
    <w:rsid w:val="0075725B"/>
    <w:rsid w:val="007572DB"/>
    <w:rsid w:val="007575A4"/>
    <w:rsid w:val="00757B6D"/>
    <w:rsid w:val="00760567"/>
    <w:rsid w:val="007605FD"/>
    <w:rsid w:val="007608D6"/>
    <w:rsid w:val="00760E40"/>
    <w:rsid w:val="0076100B"/>
    <w:rsid w:val="00761F0F"/>
    <w:rsid w:val="007627B4"/>
    <w:rsid w:val="0076349F"/>
    <w:rsid w:val="00764063"/>
    <w:rsid w:val="00764228"/>
    <w:rsid w:val="0076428B"/>
    <w:rsid w:val="0076490C"/>
    <w:rsid w:val="00764BEF"/>
    <w:rsid w:val="0076551A"/>
    <w:rsid w:val="00766E6F"/>
    <w:rsid w:val="007679A4"/>
    <w:rsid w:val="0077094E"/>
    <w:rsid w:val="00770D2B"/>
    <w:rsid w:val="007711DF"/>
    <w:rsid w:val="00771589"/>
    <w:rsid w:val="00771E25"/>
    <w:rsid w:val="00772213"/>
    <w:rsid w:val="00772561"/>
    <w:rsid w:val="007725F7"/>
    <w:rsid w:val="00772927"/>
    <w:rsid w:val="00772A3D"/>
    <w:rsid w:val="0077387C"/>
    <w:rsid w:val="007738DE"/>
    <w:rsid w:val="00773C70"/>
    <w:rsid w:val="00773E84"/>
    <w:rsid w:val="00775171"/>
    <w:rsid w:val="00775337"/>
    <w:rsid w:val="00775338"/>
    <w:rsid w:val="00775425"/>
    <w:rsid w:val="007754B8"/>
    <w:rsid w:val="00775F3E"/>
    <w:rsid w:val="00776006"/>
    <w:rsid w:val="00776672"/>
    <w:rsid w:val="0077674E"/>
    <w:rsid w:val="00776A57"/>
    <w:rsid w:val="00776C28"/>
    <w:rsid w:val="007771DC"/>
    <w:rsid w:val="00777BC7"/>
    <w:rsid w:val="00777C87"/>
    <w:rsid w:val="00777CCB"/>
    <w:rsid w:val="0078072F"/>
    <w:rsid w:val="007809BD"/>
    <w:rsid w:val="007816F5"/>
    <w:rsid w:val="007817B9"/>
    <w:rsid w:val="00781F9C"/>
    <w:rsid w:val="00782061"/>
    <w:rsid w:val="00782149"/>
    <w:rsid w:val="0078259E"/>
    <w:rsid w:val="00782A6E"/>
    <w:rsid w:val="00782E8F"/>
    <w:rsid w:val="00783134"/>
    <w:rsid w:val="00783592"/>
    <w:rsid w:val="00783923"/>
    <w:rsid w:val="00783EB8"/>
    <w:rsid w:val="007843C7"/>
    <w:rsid w:val="00784B9D"/>
    <w:rsid w:val="00784D4B"/>
    <w:rsid w:val="00784DF1"/>
    <w:rsid w:val="00785D4E"/>
    <w:rsid w:val="00786A8D"/>
    <w:rsid w:val="00786B5D"/>
    <w:rsid w:val="00786B97"/>
    <w:rsid w:val="00786CE8"/>
    <w:rsid w:val="007876DF"/>
    <w:rsid w:val="007878B1"/>
    <w:rsid w:val="007900BA"/>
    <w:rsid w:val="0079187A"/>
    <w:rsid w:val="00791B87"/>
    <w:rsid w:val="00791F06"/>
    <w:rsid w:val="00791FB6"/>
    <w:rsid w:val="00792094"/>
    <w:rsid w:val="00792AB0"/>
    <w:rsid w:val="00792C6C"/>
    <w:rsid w:val="00793E85"/>
    <w:rsid w:val="007955A9"/>
    <w:rsid w:val="00795B53"/>
    <w:rsid w:val="0079604D"/>
    <w:rsid w:val="00796213"/>
    <w:rsid w:val="0079641F"/>
    <w:rsid w:val="007967D6"/>
    <w:rsid w:val="00797C85"/>
    <w:rsid w:val="00797E75"/>
    <w:rsid w:val="00797F14"/>
    <w:rsid w:val="007A03D5"/>
    <w:rsid w:val="007A0A50"/>
    <w:rsid w:val="007A1822"/>
    <w:rsid w:val="007A1F87"/>
    <w:rsid w:val="007A2128"/>
    <w:rsid w:val="007A2ECD"/>
    <w:rsid w:val="007A3191"/>
    <w:rsid w:val="007A362A"/>
    <w:rsid w:val="007A3EB7"/>
    <w:rsid w:val="007A4568"/>
    <w:rsid w:val="007A4B33"/>
    <w:rsid w:val="007A5636"/>
    <w:rsid w:val="007A5A7D"/>
    <w:rsid w:val="007A70B7"/>
    <w:rsid w:val="007A7F6D"/>
    <w:rsid w:val="007B2718"/>
    <w:rsid w:val="007B2AF9"/>
    <w:rsid w:val="007B2D59"/>
    <w:rsid w:val="007B3826"/>
    <w:rsid w:val="007B4AB1"/>
    <w:rsid w:val="007B5114"/>
    <w:rsid w:val="007B6305"/>
    <w:rsid w:val="007B6BE7"/>
    <w:rsid w:val="007B7794"/>
    <w:rsid w:val="007C04A7"/>
    <w:rsid w:val="007C0AB0"/>
    <w:rsid w:val="007C0F73"/>
    <w:rsid w:val="007C12EB"/>
    <w:rsid w:val="007C1856"/>
    <w:rsid w:val="007C1C2A"/>
    <w:rsid w:val="007C1C60"/>
    <w:rsid w:val="007C1CA8"/>
    <w:rsid w:val="007C2111"/>
    <w:rsid w:val="007C2702"/>
    <w:rsid w:val="007C288C"/>
    <w:rsid w:val="007C297E"/>
    <w:rsid w:val="007C2C38"/>
    <w:rsid w:val="007C2E03"/>
    <w:rsid w:val="007C2ED1"/>
    <w:rsid w:val="007C3ED9"/>
    <w:rsid w:val="007C4344"/>
    <w:rsid w:val="007C4C48"/>
    <w:rsid w:val="007C4FF6"/>
    <w:rsid w:val="007C63E2"/>
    <w:rsid w:val="007C6B03"/>
    <w:rsid w:val="007C6CC9"/>
    <w:rsid w:val="007C74BD"/>
    <w:rsid w:val="007D018D"/>
    <w:rsid w:val="007D12F3"/>
    <w:rsid w:val="007D1E65"/>
    <w:rsid w:val="007D1FBA"/>
    <w:rsid w:val="007D20E3"/>
    <w:rsid w:val="007D24F9"/>
    <w:rsid w:val="007D3A41"/>
    <w:rsid w:val="007D40CA"/>
    <w:rsid w:val="007D4171"/>
    <w:rsid w:val="007D4A01"/>
    <w:rsid w:val="007D6D84"/>
    <w:rsid w:val="007D6E08"/>
    <w:rsid w:val="007D71F4"/>
    <w:rsid w:val="007D75BF"/>
    <w:rsid w:val="007D76BD"/>
    <w:rsid w:val="007E015B"/>
    <w:rsid w:val="007E0175"/>
    <w:rsid w:val="007E0276"/>
    <w:rsid w:val="007E05CB"/>
    <w:rsid w:val="007E0C4D"/>
    <w:rsid w:val="007E0F0F"/>
    <w:rsid w:val="007E2B57"/>
    <w:rsid w:val="007E2BBB"/>
    <w:rsid w:val="007E3288"/>
    <w:rsid w:val="007E346D"/>
    <w:rsid w:val="007E3DEB"/>
    <w:rsid w:val="007E420F"/>
    <w:rsid w:val="007E438B"/>
    <w:rsid w:val="007E4A50"/>
    <w:rsid w:val="007E4B34"/>
    <w:rsid w:val="007E4F35"/>
    <w:rsid w:val="007E5240"/>
    <w:rsid w:val="007E588E"/>
    <w:rsid w:val="007E5E0D"/>
    <w:rsid w:val="007E623F"/>
    <w:rsid w:val="007E6300"/>
    <w:rsid w:val="007E6574"/>
    <w:rsid w:val="007E65BD"/>
    <w:rsid w:val="007E674D"/>
    <w:rsid w:val="007E6A2F"/>
    <w:rsid w:val="007E6F9B"/>
    <w:rsid w:val="007E7B03"/>
    <w:rsid w:val="007E7D4F"/>
    <w:rsid w:val="007F0035"/>
    <w:rsid w:val="007F0D64"/>
    <w:rsid w:val="007F0EAD"/>
    <w:rsid w:val="007F14BB"/>
    <w:rsid w:val="007F151C"/>
    <w:rsid w:val="007F16B7"/>
    <w:rsid w:val="007F1821"/>
    <w:rsid w:val="007F2955"/>
    <w:rsid w:val="007F3D93"/>
    <w:rsid w:val="007F4599"/>
    <w:rsid w:val="007F4C9A"/>
    <w:rsid w:val="007F5255"/>
    <w:rsid w:val="007F669E"/>
    <w:rsid w:val="007F7096"/>
    <w:rsid w:val="007F7146"/>
    <w:rsid w:val="007F7166"/>
    <w:rsid w:val="007F7268"/>
    <w:rsid w:val="007F7A65"/>
    <w:rsid w:val="007F7CA3"/>
    <w:rsid w:val="00800547"/>
    <w:rsid w:val="00800D57"/>
    <w:rsid w:val="00800F8D"/>
    <w:rsid w:val="00801644"/>
    <w:rsid w:val="00801A47"/>
    <w:rsid w:val="00801A93"/>
    <w:rsid w:val="00801FD3"/>
    <w:rsid w:val="008020E1"/>
    <w:rsid w:val="0080312D"/>
    <w:rsid w:val="008032C2"/>
    <w:rsid w:val="00804204"/>
    <w:rsid w:val="00804734"/>
    <w:rsid w:val="0080498D"/>
    <w:rsid w:val="00805FD1"/>
    <w:rsid w:val="008060F1"/>
    <w:rsid w:val="008062C6"/>
    <w:rsid w:val="0080677B"/>
    <w:rsid w:val="008070A7"/>
    <w:rsid w:val="00807412"/>
    <w:rsid w:val="00807FE6"/>
    <w:rsid w:val="00810581"/>
    <w:rsid w:val="0081090D"/>
    <w:rsid w:val="00810989"/>
    <w:rsid w:val="008114BC"/>
    <w:rsid w:val="00812E7C"/>
    <w:rsid w:val="008131F4"/>
    <w:rsid w:val="00813EC9"/>
    <w:rsid w:val="00814D43"/>
    <w:rsid w:val="008151B2"/>
    <w:rsid w:val="00815850"/>
    <w:rsid w:val="008160BE"/>
    <w:rsid w:val="008161B1"/>
    <w:rsid w:val="008168F8"/>
    <w:rsid w:val="00816A53"/>
    <w:rsid w:val="00816ECF"/>
    <w:rsid w:val="008171E8"/>
    <w:rsid w:val="0081724B"/>
    <w:rsid w:val="008174AE"/>
    <w:rsid w:val="00817885"/>
    <w:rsid w:val="00820767"/>
    <w:rsid w:val="00821018"/>
    <w:rsid w:val="00821529"/>
    <w:rsid w:val="00821957"/>
    <w:rsid w:val="00821F87"/>
    <w:rsid w:val="008222B6"/>
    <w:rsid w:val="00822BE0"/>
    <w:rsid w:val="008250F5"/>
    <w:rsid w:val="008252D0"/>
    <w:rsid w:val="008262D4"/>
    <w:rsid w:val="00827C1B"/>
    <w:rsid w:val="00830111"/>
    <w:rsid w:val="008301A1"/>
    <w:rsid w:val="008302D9"/>
    <w:rsid w:val="00830442"/>
    <w:rsid w:val="0083099F"/>
    <w:rsid w:val="00830AE4"/>
    <w:rsid w:val="00830CF9"/>
    <w:rsid w:val="00830D5D"/>
    <w:rsid w:val="00831322"/>
    <w:rsid w:val="00831BD8"/>
    <w:rsid w:val="00831CE3"/>
    <w:rsid w:val="008322DF"/>
    <w:rsid w:val="00832366"/>
    <w:rsid w:val="00832D60"/>
    <w:rsid w:val="00833340"/>
    <w:rsid w:val="00833963"/>
    <w:rsid w:val="00833BF2"/>
    <w:rsid w:val="0083437D"/>
    <w:rsid w:val="0083444A"/>
    <w:rsid w:val="00834979"/>
    <w:rsid w:val="00834D24"/>
    <w:rsid w:val="00834F50"/>
    <w:rsid w:val="00835215"/>
    <w:rsid w:val="0083609D"/>
    <w:rsid w:val="008367F0"/>
    <w:rsid w:val="0083693C"/>
    <w:rsid w:val="0083710E"/>
    <w:rsid w:val="0083750F"/>
    <w:rsid w:val="00837535"/>
    <w:rsid w:val="0083782F"/>
    <w:rsid w:val="00837A9E"/>
    <w:rsid w:val="00840EE5"/>
    <w:rsid w:val="008410CE"/>
    <w:rsid w:val="00841359"/>
    <w:rsid w:val="008417CA"/>
    <w:rsid w:val="00841CAF"/>
    <w:rsid w:val="00842992"/>
    <w:rsid w:val="00842DB7"/>
    <w:rsid w:val="00842F9F"/>
    <w:rsid w:val="0084303E"/>
    <w:rsid w:val="00843906"/>
    <w:rsid w:val="00843B64"/>
    <w:rsid w:val="00843D80"/>
    <w:rsid w:val="008444B5"/>
    <w:rsid w:val="0084470B"/>
    <w:rsid w:val="008449E2"/>
    <w:rsid w:val="008449EE"/>
    <w:rsid w:val="00844F92"/>
    <w:rsid w:val="00845077"/>
    <w:rsid w:val="00845997"/>
    <w:rsid w:val="00846AFD"/>
    <w:rsid w:val="00846B8C"/>
    <w:rsid w:val="00847394"/>
    <w:rsid w:val="00847AE0"/>
    <w:rsid w:val="00847D35"/>
    <w:rsid w:val="00847DAC"/>
    <w:rsid w:val="00847F90"/>
    <w:rsid w:val="008501B7"/>
    <w:rsid w:val="0085039A"/>
    <w:rsid w:val="00851359"/>
    <w:rsid w:val="008519C3"/>
    <w:rsid w:val="00851CED"/>
    <w:rsid w:val="00852186"/>
    <w:rsid w:val="008523DF"/>
    <w:rsid w:val="008523FE"/>
    <w:rsid w:val="00852BC8"/>
    <w:rsid w:val="00852D07"/>
    <w:rsid w:val="00852DC8"/>
    <w:rsid w:val="00853068"/>
    <w:rsid w:val="0085309F"/>
    <w:rsid w:val="008533B5"/>
    <w:rsid w:val="00853B2F"/>
    <w:rsid w:val="00853CA0"/>
    <w:rsid w:val="00853FFD"/>
    <w:rsid w:val="008544BD"/>
    <w:rsid w:val="00854D9D"/>
    <w:rsid w:val="00854E31"/>
    <w:rsid w:val="00855ECC"/>
    <w:rsid w:val="00856829"/>
    <w:rsid w:val="00856E0B"/>
    <w:rsid w:val="0085740D"/>
    <w:rsid w:val="008576A1"/>
    <w:rsid w:val="0085779B"/>
    <w:rsid w:val="00857A32"/>
    <w:rsid w:val="0086115A"/>
    <w:rsid w:val="008618AD"/>
    <w:rsid w:val="00861EFD"/>
    <w:rsid w:val="00861F35"/>
    <w:rsid w:val="00862011"/>
    <w:rsid w:val="008621F9"/>
    <w:rsid w:val="00862241"/>
    <w:rsid w:val="00862288"/>
    <w:rsid w:val="008623F3"/>
    <w:rsid w:val="00863084"/>
    <w:rsid w:val="008642BA"/>
    <w:rsid w:val="008650EF"/>
    <w:rsid w:val="008653E1"/>
    <w:rsid w:val="00866071"/>
    <w:rsid w:val="008664AB"/>
    <w:rsid w:val="00867096"/>
    <w:rsid w:val="00867999"/>
    <w:rsid w:val="008679FE"/>
    <w:rsid w:val="008700E8"/>
    <w:rsid w:val="00870422"/>
    <w:rsid w:val="00870A1A"/>
    <w:rsid w:val="00871253"/>
    <w:rsid w:val="00871276"/>
    <w:rsid w:val="00871A3F"/>
    <w:rsid w:val="00871DFA"/>
    <w:rsid w:val="00871E43"/>
    <w:rsid w:val="00872C8B"/>
    <w:rsid w:val="00873464"/>
    <w:rsid w:val="00873898"/>
    <w:rsid w:val="0087395F"/>
    <w:rsid w:val="00873B59"/>
    <w:rsid w:val="00873E18"/>
    <w:rsid w:val="0087443A"/>
    <w:rsid w:val="0087449F"/>
    <w:rsid w:val="00874B23"/>
    <w:rsid w:val="0087549F"/>
    <w:rsid w:val="00876799"/>
    <w:rsid w:val="008770F5"/>
    <w:rsid w:val="008776A2"/>
    <w:rsid w:val="0088027C"/>
    <w:rsid w:val="0088037C"/>
    <w:rsid w:val="0088069E"/>
    <w:rsid w:val="00882217"/>
    <w:rsid w:val="0088264B"/>
    <w:rsid w:val="00882943"/>
    <w:rsid w:val="008829E8"/>
    <w:rsid w:val="00883AC3"/>
    <w:rsid w:val="00883AD7"/>
    <w:rsid w:val="008857F9"/>
    <w:rsid w:val="00886C27"/>
    <w:rsid w:val="00887000"/>
    <w:rsid w:val="00887639"/>
    <w:rsid w:val="00890006"/>
    <w:rsid w:val="0089179F"/>
    <w:rsid w:val="008918C6"/>
    <w:rsid w:val="00891ECC"/>
    <w:rsid w:val="00892050"/>
    <w:rsid w:val="008922A5"/>
    <w:rsid w:val="00893B62"/>
    <w:rsid w:val="00894384"/>
    <w:rsid w:val="00894B38"/>
    <w:rsid w:val="00894BDA"/>
    <w:rsid w:val="00894C34"/>
    <w:rsid w:val="008950A9"/>
    <w:rsid w:val="0089579E"/>
    <w:rsid w:val="008967C9"/>
    <w:rsid w:val="00896968"/>
    <w:rsid w:val="008969AB"/>
    <w:rsid w:val="00896AE7"/>
    <w:rsid w:val="00896BE1"/>
    <w:rsid w:val="00896E4A"/>
    <w:rsid w:val="00897480"/>
    <w:rsid w:val="008A07DD"/>
    <w:rsid w:val="008A0B57"/>
    <w:rsid w:val="008A10AE"/>
    <w:rsid w:val="008A1421"/>
    <w:rsid w:val="008A1FB9"/>
    <w:rsid w:val="008A2F82"/>
    <w:rsid w:val="008A3185"/>
    <w:rsid w:val="008A3F4D"/>
    <w:rsid w:val="008A4D1B"/>
    <w:rsid w:val="008A56B8"/>
    <w:rsid w:val="008A6271"/>
    <w:rsid w:val="008A673A"/>
    <w:rsid w:val="008A741D"/>
    <w:rsid w:val="008A782D"/>
    <w:rsid w:val="008A788E"/>
    <w:rsid w:val="008B0875"/>
    <w:rsid w:val="008B31FE"/>
    <w:rsid w:val="008B3C94"/>
    <w:rsid w:val="008B4285"/>
    <w:rsid w:val="008B4B60"/>
    <w:rsid w:val="008B5CF8"/>
    <w:rsid w:val="008B7325"/>
    <w:rsid w:val="008B75A5"/>
    <w:rsid w:val="008B75BF"/>
    <w:rsid w:val="008B7DAD"/>
    <w:rsid w:val="008C0324"/>
    <w:rsid w:val="008C0DCB"/>
    <w:rsid w:val="008C0E98"/>
    <w:rsid w:val="008C0ED3"/>
    <w:rsid w:val="008C135F"/>
    <w:rsid w:val="008C15F6"/>
    <w:rsid w:val="008C19B0"/>
    <w:rsid w:val="008C1A55"/>
    <w:rsid w:val="008C1BF5"/>
    <w:rsid w:val="008C219B"/>
    <w:rsid w:val="008C21FB"/>
    <w:rsid w:val="008C23F8"/>
    <w:rsid w:val="008C2B85"/>
    <w:rsid w:val="008C3655"/>
    <w:rsid w:val="008C4724"/>
    <w:rsid w:val="008C4836"/>
    <w:rsid w:val="008C4B0C"/>
    <w:rsid w:val="008C4B4F"/>
    <w:rsid w:val="008C4D04"/>
    <w:rsid w:val="008C5003"/>
    <w:rsid w:val="008C5465"/>
    <w:rsid w:val="008C5892"/>
    <w:rsid w:val="008C5A86"/>
    <w:rsid w:val="008C5B30"/>
    <w:rsid w:val="008C5BF8"/>
    <w:rsid w:val="008C5F28"/>
    <w:rsid w:val="008C6208"/>
    <w:rsid w:val="008C6EBE"/>
    <w:rsid w:val="008C7398"/>
    <w:rsid w:val="008C780B"/>
    <w:rsid w:val="008C7C52"/>
    <w:rsid w:val="008D2133"/>
    <w:rsid w:val="008D2220"/>
    <w:rsid w:val="008D24A2"/>
    <w:rsid w:val="008D2541"/>
    <w:rsid w:val="008D2631"/>
    <w:rsid w:val="008D2813"/>
    <w:rsid w:val="008D2A46"/>
    <w:rsid w:val="008D2FE6"/>
    <w:rsid w:val="008D3296"/>
    <w:rsid w:val="008D393E"/>
    <w:rsid w:val="008D45BA"/>
    <w:rsid w:val="008D4851"/>
    <w:rsid w:val="008D4C24"/>
    <w:rsid w:val="008D4E05"/>
    <w:rsid w:val="008D547D"/>
    <w:rsid w:val="008D5F28"/>
    <w:rsid w:val="008D69A7"/>
    <w:rsid w:val="008D6BEF"/>
    <w:rsid w:val="008E029D"/>
    <w:rsid w:val="008E0564"/>
    <w:rsid w:val="008E097B"/>
    <w:rsid w:val="008E0F9C"/>
    <w:rsid w:val="008E15AD"/>
    <w:rsid w:val="008E17BF"/>
    <w:rsid w:val="008E25BD"/>
    <w:rsid w:val="008E2B83"/>
    <w:rsid w:val="008E37AC"/>
    <w:rsid w:val="008E3F9D"/>
    <w:rsid w:val="008E4B27"/>
    <w:rsid w:val="008E4B83"/>
    <w:rsid w:val="008E4C44"/>
    <w:rsid w:val="008E59AC"/>
    <w:rsid w:val="008E6893"/>
    <w:rsid w:val="008E7769"/>
    <w:rsid w:val="008F0329"/>
    <w:rsid w:val="008F0C29"/>
    <w:rsid w:val="008F0CC7"/>
    <w:rsid w:val="008F0F2D"/>
    <w:rsid w:val="008F1173"/>
    <w:rsid w:val="008F1C40"/>
    <w:rsid w:val="008F2803"/>
    <w:rsid w:val="008F2B40"/>
    <w:rsid w:val="008F3428"/>
    <w:rsid w:val="008F3B78"/>
    <w:rsid w:val="008F4663"/>
    <w:rsid w:val="008F5B5E"/>
    <w:rsid w:val="008F5EDA"/>
    <w:rsid w:val="008F5F44"/>
    <w:rsid w:val="008F5F9F"/>
    <w:rsid w:val="008F625F"/>
    <w:rsid w:val="008F74B8"/>
    <w:rsid w:val="008F7804"/>
    <w:rsid w:val="00900660"/>
    <w:rsid w:val="00900A7A"/>
    <w:rsid w:val="00900C83"/>
    <w:rsid w:val="00901556"/>
    <w:rsid w:val="00901EE6"/>
    <w:rsid w:val="00902621"/>
    <w:rsid w:val="00902AD0"/>
    <w:rsid w:val="00902BF9"/>
    <w:rsid w:val="0090300B"/>
    <w:rsid w:val="00903EC2"/>
    <w:rsid w:val="00904223"/>
    <w:rsid w:val="009046E6"/>
    <w:rsid w:val="009061F3"/>
    <w:rsid w:val="00906670"/>
    <w:rsid w:val="0090699F"/>
    <w:rsid w:val="00906CE3"/>
    <w:rsid w:val="00906D5E"/>
    <w:rsid w:val="00910BA8"/>
    <w:rsid w:val="00911C37"/>
    <w:rsid w:val="00911CB4"/>
    <w:rsid w:val="00911CF3"/>
    <w:rsid w:val="0091215D"/>
    <w:rsid w:val="00912327"/>
    <w:rsid w:val="009140E7"/>
    <w:rsid w:val="00914121"/>
    <w:rsid w:val="00914199"/>
    <w:rsid w:val="00914611"/>
    <w:rsid w:val="00914A87"/>
    <w:rsid w:val="00914B00"/>
    <w:rsid w:val="00914B03"/>
    <w:rsid w:val="00914FB7"/>
    <w:rsid w:val="00916CAE"/>
    <w:rsid w:val="00917102"/>
    <w:rsid w:val="00917B20"/>
    <w:rsid w:val="00917BB4"/>
    <w:rsid w:val="00917FA4"/>
    <w:rsid w:val="00920476"/>
    <w:rsid w:val="009209CC"/>
    <w:rsid w:val="00920BE9"/>
    <w:rsid w:val="00920E3D"/>
    <w:rsid w:val="0092106F"/>
    <w:rsid w:val="00921ABA"/>
    <w:rsid w:val="00921C13"/>
    <w:rsid w:val="00921E54"/>
    <w:rsid w:val="009223EA"/>
    <w:rsid w:val="0092244C"/>
    <w:rsid w:val="009224FE"/>
    <w:rsid w:val="00922939"/>
    <w:rsid w:val="00923630"/>
    <w:rsid w:val="009237D1"/>
    <w:rsid w:val="00923CB0"/>
    <w:rsid w:val="00923E2E"/>
    <w:rsid w:val="00924E28"/>
    <w:rsid w:val="009258C0"/>
    <w:rsid w:val="00925F02"/>
    <w:rsid w:val="009262BF"/>
    <w:rsid w:val="00926404"/>
    <w:rsid w:val="00926D39"/>
    <w:rsid w:val="00927556"/>
    <w:rsid w:val="0092783C"/>
    <w:rsid w:val="00927A18"/>
    <w:rsid w:val="0093061A"/>
    <w:rsid w:val="00930717"/>
    <w:rsid w:val="009317AF"/>
    <w:rsid w:val="0093188B"/>
    <w:rsid w:val="00931B1B"/>
    <w:rsid w:val="00932D5D"/>
    <w:rsid w:val="00933180"/>
    <w:rsid w:val="0093326D"/>
    <w:rsid w:val="009335CC"/>
    <w:rsid w:val="00933731"/>
    <w:rsid w:val="0093384B"/>
    <w:rsid w:val="00933B8F"/>
    <w:rsid w:val="0093474C"/>
    <w:rsid w:val="00935887"/>
    <w:rsid w:val="00935A01"/>
    <w:rsid w:val="0093711C"/>
    <w:rsid w:val="00937967"/>
    <w:rsid w:val="00937969"/>
    <w:rsid w:val="00937E8E"/>
    <w:rsid w:val="00937E95"/>
    <w:rsid w:val="00937FEB"/>
    <w:rsid w:val="00940111"/>
    <w:rsid w:val="00942998"/>
    <w:rsid w:val="009438C1"/>
    <w:rsid w:val="00944A61"/>
    <w:rsid w:val="00944A6D"/>
    <w:rsid w:val="00944C1A"/>
    <w:rsid w:val="00946239"/>
    <w:rsid w:val="00946551"/>
    <w:rsid w:val="00947289"/>
    <w:rsid w:val="00947780"/>
    <w:rsid w:val="00947EE0"/>
    <w:rsid w:val="009516FE"/>
    <w:rsid w:val="00951D19"/>
    <w:rsid w:val="00952ABC"/>
    <w:rsid w:val="00952E3A"/>
    <w:rsid w:val="00953596"/>
    <w:rsid w:val="00953D15"/>
    <w:rsid w:val="00954F31"/>
    <w:rsid w:val="009556F3"/>
    <w:rsid w:val="009557B0"/>
    <w:rsid w:val="009558D2"/>
    <w:rsid w:val="009566F1"/>
    <w:rsid w:val="00957239"/>
    <w:rsid w:val="00957340"/>
    <w:rsid w:val="0095774D"/>
    <w:rsid w:val="00957866"/>
    <w:rsid w:val="009578DE"/>
    <w:rsid w:val="00957C65"/>
    <w:rsid w:val="00957C7B"/>
    <w:rsid w:val="009602F7"/>
    <w:rsid w:val="00960352"/>
    <w:rsid w:val="009603B2"/>
    <w:rsid w:val="00960803"/>
    <w:rsid w:val="00960CD1"/>
    <w:rsid w:val="00961CA5"/>
    <w:rsid w:val="00962D4A"/>
    <w:rsid w:val="00962E3B"/>
    <w:rsid w:val="009632E3"/>
    <w:rsid w:val="00963866"/>
    <w:rsid w:val="00964118"/>
    <w:rsid w:val="00964D37"/>
    <w:rsid w:val="00965128"/>
    <w:rsid w:val="009654CE"/>
    <w:rsid w:val="009661C5"/>
    <w:rsid w:val="009666F2"/>
    <w:rsid w:val="00966AB6"/>
    <w:rsid w:val="00966B6B"/>
    <w:rsid w:val="00967156"/>
    <w:rsid w:val="009678B4"/>
    <w:rsid w:val="009704EC"/>
    <w:rsid w:val="009715CC"/>
    <w:rsid w:val="00971975"/>
    <w:rsid w:val="00971B49"/>
    <w:rsid w:val="00971CD2"/>
    <w:rsid w:val="00971FB3"/>
    <w:rsid w:val="009720F4"/>
    <w:rsid w:val="0097267F"/>
    <w:rsid w:val="00972B34"/>
    <w:rsid w:val="00973B98"/>
    <w:rsid w:val="0097462F"/>
    <w:rsid w:val="00974774"/>
    <w:rsid w:val="00974F1F"/>
    <w:rsid w:val="00975243"/>
    <w:rsid w:val="009752DC"/>
    <w:rsid w:val="009758B0"/>
    <w:rsid w:val="009758BC"/>
    <w:rsid w:val="00975D18"/>
    <w:rsid w:val="00976926"/>
    <w:rsid w:val="00977222"/>
    <w:rsid w:val="00977C8E"/>
    <w:rsid w:val="00977E4F"/>
    <w:rsid w:val="009800AC"/>
    <w:rsid w:val="009803BB"/>
    <w:rsid w:val="00980E8A"/>
    <w:rsid w:val="009811F9"/>
    <w:rsid w:val="009814C0"/>
    <w:rsid w:val="00981901"/>
    <w:rsid w:val="00981ACF"/>
    <w:rsid w:val="00981F13"/>
    <w:rsid w:val="00982476"/>
    <w:rsid w:val="00982540"/>
    <w:rsid w:val="00982967"/>
    <w:rsid w:val="009829F2"/>
    <w:rsid w:val="00983054"/>
    <w:rsid w:val="0098361A"/>
    <w:rsid w:val="00983825"/>
    <w:rsid w:val="00983D1D"/>
    <w:rsid w:val="009841B9"/>
    <w:rsid w:val="00984AFE"/>
    <w:rsid w:val="009855AB"/>
    <w:rsid w:val="00985B4A"/>
    <w:rsid w:val="0098612C"/>
    <w:rsid w:val="0098671F"/>
    <w:rsid w:val="009870FF"/>
    <w:rsid w:val="00987605"/>
    <w:rsid w:val="00990934"/>
    <w:rsid w:val="009910C1"/>
    <w:rsid w:val="00991154"/>
    <w:rsid w:val="00991363"/>
    <w:rsid w:val="00992068"/>
    <w:rsid w:val="009926CC"/>
    <w:rsid w:val="00992C89"/>
    <w:rsid w:val="0099365A"/>
    <w:rsid w:val="00993707"/>
    <w:rsid w:val="00993AE7"/>
    <w:rsid w:val="009940DC"/>
    <w:rsid w:val="00994E96"/>
    <w:rsid w:val="00995B18"/>
    <w:rsid w:val="009960DB"/>
    <w:rsid w:val="00996E04"/>
    <w:rsid w:val="0099712E"/>
    <w:rsid w:val="00997860"/>
    <w:rsid w:val="009A04AF"/>
    <w:rsid w:val="009A08B7"/>
    <w:rsid w:val="009A1BC2"/>
    <w:rsid w:val="009A215A"/>
    <w:rsid w:val="009A26BD"/>
    <w:rsid w:val="009A2D5E"/>
    <w:rsid w:val="009A2FD1"/>
    <w:rsid w:val="009A3999"/>
    <w:rsid w:val="009A3B60"/>
    <w:rsid w:val="009A3DBA"/>
    <w:rsid w:val="009A3F0C"/>
    <w:rsid w:val="009A40B9"/>
    <w:rsid w:val="009A41DB"/>
    <w:rsid w:val="009A42B0"/>
    <w:rsid w:val="009A581F"/>
    <w:rsid w:val="009A5C46"/>
    <w:rsid w:val="009A5CD9"/>
    <w:rsid w:val="009A5EC7"/>
    <w:rsid w:val="009A609F"/>
    <w:rsid w:val="009A65DA"/>
    <w:rsid w:val="009A6D21"/>
    <w:rsid w:val="009A72BE"/>
    <w:rsid w:val="009A76EB"/>
    <w:rsid w:val="009A7B58"/>
    <w:rsid w:val="009B0B8B"/>
    <w:rsid w:val="009B1176"/>
    <w:rsid w:val="009B1C1D"/>
    <w:rsid w:val="009B1F12"/>
    <w:rsid w:val="009B20EB"/>
    <w:rsid w:val="009B26B6"/>
    <w:rsid w:val="009B27C1"/>
    <w:rsid w:val="009B2B48"/>
    <w:rsid w:val="009B2CE4"/>
    <w:rsid w:val="009B33FF"/>
    <w:rsid w:val="009B36BD"/>
    <w:rsid w:val="009B3BE6"/>
    <w:rsid w:val="009B402A"/>
    <w:rsid w:val="009B4365"/>
    <w:rsid w:val="009B46B4"/>
    <w:rsid w:val="009B4B55"/>
    <w:rsid w:val="009B5009"/>
    <w:rsid w:val="009B5045"/>
    <w:rsid w:val="009B567A"/>
    <w:rsid w:val="009B5902"/>
    <w:rsid w:val="009B5C71"/>
    <w:rsid w:val="009B6805"/>
    <w:rsid w:val="009B6E34"/>
    <w:rsid w:val="009B785B"/>
    <w:rsid w:val="009B7F4D"/>
    <w:rsid w:val="009C0173"/>
    <w:rsid w:val="009C0857"/>
    <w:rsid w:val="009C147E"/>
    <w:rsid w:val="009C18DA"/>
    <w:rsid w:val="009C1A16"/>
    <w:rsid w:val="009C246A"/>
    <w:rsid w:val="009C3855"/>
    <w:rsid w:val="009C4BE7"/>
    <w:rsid w:val="009C52BE"/>
    <w:rsid w:val="009C5375"/>
    <w:rsid w:val="009C62F7"/>
    <w:rsid w:val="009C6C23"/>
    <w:rsid w:val="009C6FE6"/>
    <w:rsid w:val="009C739A"/>
    <w:rsid w:val="009C789C"/>
    <w:rsid w:val="009D0474"/>
    <w:rsid w:val="009D0BC2"/>
    <w:rsid w:val="009D150B"/>
    <w:rsid w:val="009D23A1"/>
    <w:rsid w:val="009D2490"/>
    <w:rsid w:val="009D37FD"/>
    <w:rsid w:val="009D40FA"/>
    <w:rsid w:val="009D44ED"/>
    <w:rsid w:val="009D5A36"/>
    <w:rsid w:val="009D5E4C"/>
    <w:rsid w:val="009D7133"/>
    <w:rsid w:val="009D72FA"/>
    <w:rsid w:val="009D7E35"/>
    <w:rsid w:val="009E0000"/>
    <w:rsid w:val="009E1541"/>
    <w:rsid w:val="009E1C76"/>
    <w:rsid w:val="009E2430"/>
    <w:rsid w:val="009E26E0"/>
    <w:rsid w:val="009E2A96"/>
    <w:rsid w:val="009E2D61"/>
    <w:rsid w:val="009E30F8"/>
    <w:rsid w:val="009E33EA"/>
    <w:rsid w:val="009E41F5"/>
    <w:rsid w:val="009E4D1E"/>
    <w:rsid w:val="009E56BE"/>
    <w:rsid w:val="009E5FFD"/>
    <w:rsid w:val="009E6839"/>
    <w:rsid w:val="009E71E8"/>
    <w:rsid w:val="009F0EBB"/>
    <w:rsid w:val="009F149F"/>
    <w:rsid w:val="009F1F94"/>
    <w:rsid w:val="009F22B1"/>
    <w:rsid w:val="009F2478"/>
    <w:rsid w:val="009F248E"/>
    <w:rsid w:val="009F26CD"/>
    <w:rsid w:val="009F26D8"/>
    <w:rsid w:val="009F29DD"/>
    <w:rsid w:val="009F3209"/>
    <w:rsid w:val="009F3323"/>
    <w:rsid w:val="009F4361"/>
    <w:rsid w:val="009F4970"/>
    <w:rsid w:val="009F4AAC"/>
    <w:rsid w:val="009F56AB"/>
    <w:rsid w:val="009F58F5"/>
    <w:rsid w:val="009F5A32"/>
    <w:rsid w:val="009F6A8A"/>
    <w:rsid w:val="009F72CB"/>
    <w:rsid w:val="009F72FE"/>
    <w:rsid w:val="009F7BA6"/>
    <w:rsid w:val="00A004E0"/>
    <w:rsid w:val="00A00D38"/>
    <w:rsid w:val="00A012DF"/>
    <w:rsid w:val="00A02AD1"/>
    <w:rsid w:val="00A0385E"/>
    <w:rsid w:val="00A03BC8"/>
    <w:rsid w:val="00A03D68"/>
    <w:rsid w:val="00A03F39"/>
    <w:rsid w:val="00A0451D"/>
    <w:rsid w:val="00A045EC"/>
    <w:rsid w:val="00A04A24"/>
    <w:rsid w:val="00A04D6D"/>
    <w:rsid w:val="00A04E72"/>
    <w:rsid w:val="00A05050"/>
    <w:rsid w:val="00A05200"/>
    <w:rsid w:val="00A05246"/>
    <w:rsid w:val="00A0532B"/>
    <w:rsid w:val="00A0552C"/>
    <w:rsid w:val="00A058A8"/>
    <w:rsid w:val="00A05F30"/>
    <w:rsid w:val="00A060C1"/>
    <w:rsid w:val="00A060D0"/>
    <w:rsid w:val="00A066D1"/>
    <w:rsid w:val="00A06B9F"/>
    <w:rsid w:val="00A0766E"/>
    <w:rsid w:val="00A07F9E"/>
    <w:rsid w:val="00A1009C"/>
    <w:rsid w:val="00A10333"/>
    <w:rsid w:val="00A11D95"/>
    <w:rsid w:val="00A1260F"/>
    <w:rsid w:val="00A129FD"/>
    <w:rsid w:val="00A12B5C"/>
    <w:rsid w:val="00A12B86"/>
    <w:rsid w:val="00A131B7"/>
    <w:rsid w:val="00A1322A"/>
    <w:rsid w:val="00A135E4"/>
    <w:rsid w:val="00A1399A"/>
    <w:rsid w:val="00A13FB8"/>
    <w:rsid w:val="00A1409E"/>
    <w:rsid w:val="00A15454"/>
    <w:rsid w:val="00A15C2C"/>
    <w:rsid w:val="00A16295"/>
    <w:rsid w:val="00A162B6"/>
    <w:rsid w:val="00A17763"/>
    <w:rsid w:val="00A17FB7"/>
    <w:rsid w:val="00A201DB"/>
    <w:rsid w:val="00A2082A"/>
    <w:rsid w:val="00A21164"/>
    <w:rsid w:val="00A21A92"/>
    <w:rsid w:val="00A220F2"/>
    <w:rsid w:val="00A2237B"/>
    <w:rsid w:val="00A22941"/>
    <w:rsid w:val="00A22EE3"/>
    <w:rsid w:val="00A23087"/>
    <w:rsid w:val="00A23758"/>
    <w:rsid w:val="00A23947"/>
    <w:rsid w:val="00A23C3D"/>
    <w:rsid w:val="00A2448D"/>
    <w:rsid w:val="00A24F92"/>
    <w:rsid w:val="00A255AF"/>
    <w:rsid w:val="00A25707"/>
    <w:rsid w:val="00A25AD8"/>
    <w:rsid w:val="00A25F0F"/>
    <w:rsid w:val="00A26064"/>
    <w:rsid w:val="00A267D4"/>
    <w:rsid w:val="00A268A3"/>
    <w:rsid w:val="00A27714"/>
    <w:rsid w:val="00A2772C"/>
    <w:rsid w:val="00A300B3"/>
    <w:rsid w:val="00A31951"/>
    <w:rsid w:val="00A31BE3"/>
    <w:rsid w:val="00A31CA8"/>
    <w:rsid w:val="00A31E78"/>
    <w:rsid w:val="00A31FC4"/>
    <w:rsid w:val="00A3216C"/>
    <w:rsid w:val="00A32BE7"/>
    <w:rsid w:val="00A32D6A"/>
    <w:rsid w:val="00A3349F"/>
    <w:rsid w:val="00A337B2"/>
    <w:rsid w:val="00A33B3A"/>
    <w:rsid w:val="00A33F02"/>
    <w:rsid w:val="00A3520A"/>
    <w:rsid w:val="00A352C3"/>
    <w:rsid w:val="00A353A4"/>
    <w:rsid w:val="00A357C7"/>
    <w:rsid w:val="00A3637B"/>
    <w:rsid w:val="00A36637"/>
    <w:rsid w:val="00A36D3C"/>
    <w:rsid w:val="00A373BD"/>
    <w:rsid w:val="00A37521"/>
    <w:rsid w:val="00A37D5B"/>
    <w:rsid w:val="00A40078"/>
    <w:rsid w:val="00A4017C"/>
    <w:rsid w:val="00A423C9"/>
    <w:rsid w:val="00A430BB"/>
    <w:rsid w:val="00A43B1C"/>
    <w:rsid w:val="00A43D0A"/>
    <w:rsid w:val="00A448AE"/>
    <w:rsid w:val="00A44A5E"/>
    <w:rsid w:val="00A44DCE"/>
    <w:rsid w:val="00A44F71"/>
    <w:rsid w:val="00A45A18"/>
    <w:rsid w:val="00A464C9"/>
    <w:rsid w:val="00A468B4"/>
    <w:rsid w:val="00A476AC"/>
    <w:rsid w:val="00A51012"/>
    <w:rsid w:val="00A51488"/>
    <w:rsid w:val="00A515D8"/>
    <w:rsid w:val="00A52C6E"/>
    <w:rsid w:val="00A52D29"/>
    <w:rsid w:val="00A52D5F"/>
    <w:rsid w:val="00A53919"/>
    <w:rsid w:val="00A5472D"/>
    <w:rsid w:val="00A552C7"/>
    <w:rsid w:val="00A553D0"/>
    <w:rsid w:val="00A55487"/>
    <w:rsid w:val="00A55E5A"/>
    <w:rsid w:val="00A56801"/>
    <w:rsid w:val="00A574C4"/>
    <w:rsid w:val="00A57737"/>
    <w:rsid w:val="00A5798E"/>
    <w:rsid w:val="00A601B8"/>
    <w:rsid w:val="00A60819"/>
    <w:rsid w:val="00A61187"/>
    <w:rsid w:val="00A61654"/>
    <w:rsid w:val="00A61AA6"/>
    <w:rsid w:val="00A625EB"/>
    <w:rsid w:val="00A6281E"/>
    <w:rsid w:val="00A63436"/>
    <w:rsid w:val="00A63798"/>
    <w:rsid w:val="00A638AE"/>
    <w:rsid w:val="00A64875"/>
    <w:rsid w:val="00A64876"/>
    <w:rsid w:val="00A65055"/>
    <w:rsid w:val="00A656DD"/>
    <w:rsid w:val="00A65845"/>
    <w:rsid w:val="00A65BA7"/>
    <w:rsid w:val="00A66483"/>
    <w:rsid w:val="00A66AE0"/>
    <w:rsid w:val="00A66CC2"/>
    <w:rsid w:val="00A66E73"/>
    <w:rsid w:val="00A67300"/>
    <w:rsid w:val="00A67710"/>
    <w:rsid w:val="00A703EF"/>
    <w:rsid w:val="00A709D7"/>
    <w:rsid w:val="00A70B48"/>
    <w:rsid w:val="00A70C2F"/>
    <w:rsid w:val="00A71117"/>
    <w:rsid w:val="00A719FB"/>
    <w:rsid w:val="00A71A87"/>
    <w:rsid w:val="00A71AFC"/>
    <w:rsid w:val="00A72110"/>
    <w:rsid w:val="00A729DB"/>
    <w:rsid w:val="00A73476"/>
    <w:rsid w:val="00A73F76"/>
    <w:rsid w:val="00A7404A"/>
    <w:rsid w:val="00A74C21"/>
    <w:rsid w:val="00A74CD7"/>
    <w:rsid w:val="00A74D41"/>
    <w:rsid w:val="00A7508F"/>
    <w:rsid w:val="00A75A24"/>
    <w:rsid w:val="00A7607E"/>
    <w:rsid w:val="00A769C5"/>
    <w:rsid w:val="00A76EF2"/>
    <w:rsid w:val="00A77C84"/>
    <w:rsid w:val="00A8001F"/>
    <w:rsid w:val="00A80188"/>
    <w:rsid w:val="00A80EF5"/>
    <w:rsid w:val="00A8162C"/>
    <w:rsid w:val="00A816EC"/>
    <w:rsid w:val="00A81EC3"/>
    <w:rsid w:val="00A82969"/>
    <w:rsid w:val="00A82ECF"/>
    <w:rsid w:val="00A833F8"/>
    <w:rsid w:val="00A8341E"/>
    <w:rsid w:val="00A837DA"/>
    <w:rsid w:val="00A8393F"/>
    <w:rsid w:val="00A841D3"/>
    <w:rsid w:val="00A849AF"/>
    <w:rsid w:val="00A84E1A"/>
    <w:rsid w:val="00A859CF"/>
    <w:rsid w:val="00A860FB"/>
    <w:rsid w:val="00A86783"/>
    <w:rsid w:val="00A86B91"/>
    <w:rsid w:val="00A86E45"/>
    <w:rsid w:val="00A8725C"/>
    <w:rsid w:val="00A875E9"/>
    <w:rsid w:val="00A879F0"/>
    <w:rsid w:val="00A87C1B"/>
    <w:rsid w:val="00A901FC"/>
    <w:rsid w:val="00A9032D"/>
    <w:rsid w:val="00A914EF"/>
    <w:rsid w:val="00A929A5"/>
    <w:rsid w:val="00A92BEA"/>
    <w:rsid w:val="00A92F7A"/>
    <w:rsid w:val="00A9335D"/>
    <w:rsid w:val="00A93633"/>
    <w:rsid w:val="00A9391D"/>
    <w:rsid w:val="00A939AC"/>
    <w:rsid w:val="00A946DA"/>
    <w:rsid w:val="00A9497D"/>
    <w:rsid w:val="00A94DDD"/>
    <w:rsid w:val="00A95663"/>
    <w:rsid w:val="00A959FE"/>
    <w:rsid w:val="00A95F7F"/>
    <w:rsid w:val="00A96103"/>
    <w:rsid w:val="00A96E75"/>
    <w:rsid w:val="00A97044"/>
    <w:rsid w:val="00A970FB"/>
    <w:rsid w:val="00A978C2"/>
    <w:rsid w:val="00A97D5B"/>
    <w:rsid w:val="00AA09FB"/>
    <w:rsid w:val="00AA0C59"/>
    <w:rsid w:val="00AA1071"/>
    <w:rsid w:val="00AA2804"/>
    <w:rsid w:val="00AA36A2"/>
    <w:rsid w:val="00AA47B6"/>
    <w:rsid w:val="00AA543F"/>
    <w:rsid w:val="00AA5C94"/>
    <w:rsid w:val="00AA5E18"/>
    <w:rsid w:val="00AA63CE"/>
    <w:rsid w:val="00AA6A8A"/>
    <w:rsid w:val="00AA7636"/>
    <w:rsid w:val="00AA7EF8"/>
    <w:rsid w:val="00AB0E65"/>
    <w:rsid w:val="00AB10AD"/>
    <w:rsid w:val="00AB1249"/>
    <w:rsid w:val="00AB1576"/>
    <w:rsid w:val="00AB1B9D"/>
    <w:rsid w:val="00AB26C4"/>
    <w:rsid w:val="00AB2F06"/>
    <w:rsid w:val="00AB33DE"/>
    <w:rsid w:val="00AB3F58"/>
    <w:rsid w:val="00AB420D"/>
    <w:rsid w:val="00AB51D1"/>
    <w:rsid w:val="00AB5779"/>
    <w:rsid w:val="00AB58DE"/>
    <w:rsid w:val="00AB5D02"/>
    <w:rsid w:val="00AB61E5"/>
    <w:rsid w:val="00AB677B"/>
    <w:rsid w:val="00AB6BA7"/>
    <w:rsid w:val="00AB6F6A"/>
    <w:rsid w:val="00AB7817"/>
    <w:rsid w:val="00AB7979"/>
    <w:rsid w:val="00AB7992"/>
    <w:rsid w:val="00AB7DEC"/>
    <w:rsid w:val="00AC0294"/>
    <w:rsid w:val="00AC0984"/>
    <w:rsid w:val="00AC1382"/>
    <w:rsid w:val="00AC1A2A"/>
    <w:rsid w:val="00AC1BDD"/>
    <w:rsid w:val="00AC2325"/>
    <w:rsid w:val="00AC2D25"/>
    <w:rsid w:val="00AC36FE"/>
    <w:rsid w:val="00AC3F0C"/>
    <w:rsid w:val="00AC3FAE"/>
    <w:rsid w:val="00AC4719"/>
    <w:rsid w:val="00AC4951"/>
    <w:rsid w:val="00AC49B9"/>
    <w:rsid w:val="00AC4D36"/>
    <w:rsid w:val="00AC5B6A"/>
    <w:rsid w:val="00AC60B8"/>
    <w:rsid w:val="00AC6BB1"/>
    <w:rsid w:val="00AD01A9"/>
    <w:rsid w:val="00AD023B"/>
    <w:rsid w:val="00AD02F8"/>
    <w:rsid w:val="00AD0849"/>
    <w:rsid w:val="00AD1421"/>
    <w:rsid w:val="00AD2583"/>
    <w:rsid w:val="00AD258B"/>
    <w:rsid w:val="00AD2814"/>
    <w:rsid w:val="00AD317A"/>
    <w:rsid w:val="00AD3400"/>
    <w:rsid w:val="00AD5139"/>
    <w:rsid w:val="00AD516D"/>
    <w:rsid w:val="00AD531A"/>
    <w:rsid w:val="00AD5634"/>
    <w:rsid w:val="00AD59C3"/>
    <w:rsid w:val="00AD5FDB"/>
    <w:rsid w:val="00AD6012"/>
    <w:rsid w:val="00AD62C9"/>
    <w:rsid w:val="00AD62D5"/>
    <w:rsid w:val="00AD63F6"/>
    <w:rsid w:val="00AD6791"/>
    <w:rsid w:val="00AD6912"/>
    <w:rsid w:val="00AD6A08"/>
    <w:rsid w:val="00AD7535"/>
    <w:rsid w:val="00AE0725"/>
    <w:rsid w:val="00AE0E0E"/>
    <w:rsid w:val="00AE0E2E"/>
    <w:rsid w:val="00AE1583"/>
    <w:rsid w:val="00AE1791"/>
    <w:rsid w:val="00AE26A2"/>
    <w:rsid w:val="00AE2E9F"/>
    <w:rsid w:val="00AE2FDD"/>
    <w:rsid w:val="00AE30CB"/>
    <w:rsid w:val="00AE3441"/>
    <w:rsid w:val="00AE3E2E"/>
    <w:rsid w:val="00AE46FC"/>
    <w:rsid w:val="00AE5121"/>
    <w:rsid w:val="00AE5985"/>
    <w:rsid w:val="00AE6A9A"/>
    <w:rsid w:val="00AE70DA"/>
    <w:rsid w:val="00AE72DE"/>
    <w:rsid w:val="00AE75C0"/>
    <w:rsid w:val="00AE79D1"/>
    <w:rsid w:val="00AE7F28"/>
    <w:rsid w:val="00AE7F89"/>
    <w:rsid w:val="00AF0445"/>
    <w:rsid w:val="00AF0D07"/>
    <w:rsid w:val="00AF18AA"/>
    <w:rsid w:val="00AF2DEC"/>
    <w:rsid w:val="00AF3F86"/>
    <w:rsid w:val="00AF4CA5"/>
    <w:rsid w:val="00AF5DEF"/>
    <w:rsid w:val="00AF66E5"/>
    <w:rsid w:val="00AF6DC3"/>
    <w:rsid w:val="00AF7599"/>
    <w:rsid w:val="00AF7F37"/>
    <w:rsid w:val="00B00C04"/>
    <w:rsid w:val="00B00DE2"/>
    <w:rsid w:val="00B01C54"/>
    <w:rsid w:val="00B02451"/>
    <w:rsid w:val="00B0277C"/>
    <w:rsid w:val="00B02BFC"/>
    <w:rsid w:val="00B0363F"/>
    <w:rsid w:val="00B040AA"/>
    <w:rsid w:val="00B0529F"/>
    <w:rsid w:val="00B05DA4"/>
    <w:rsid w:val="00B063A7"/>
    <w:rsid w:val="00B065AC"/>
    <w:rsid w:val="00B073C8"/>
    <w:rsid w:val="00B07D76"/>
    <w:rsid w:val="00B07E2C"/>
    <w:rsid w:val="00B07F8E"/>
    <w:rsid w:val="00B1072F"/>
    <w:rsid w:val="00B108E0"/>
    <w:rsid w:val="00B10C6C"/>
    <w:rsid w:val="00B10F3E"/>
    <w:rsid w:val="00B112C4"/>
    <w:rsid w:val="00B117EC"/>
    <w:rsid w:val="00B11982"/>
    <w:rsid w:val="00B11A60"/>
    <w:rsid w:val="00B13432"/>
    <w:rsid w:val="00B136F5"/>
    <w:rsid w:val="00B143F2"/>
    <w:rsid w:val="00B14FEE"/>
    <w:rsid w:val="00B15104"/>
    <w:rsid w:val="00B15BA9"/>
    <w:rsid w:val="00B166EF"/>
    <w:rsid w:val="00B20197"/>
    <w:rsid w:val="00B2049C"/>
    <w:rsid w:val="00B20C01"/>
    <w:rsid w:val="00B21104"/>
    <w:rsid w:val="00B217BA"/>
    <w:rsid w:val="00B21B4C"/>
    <w:rsid w:val="00B22500"/>
    <w:rsid w:val="00B225B2"/>
    <w:rsid w:val="00B231A0"/>
    <w:rsid w:val="00B236A1"/>
    <w:rsid w:val="00B23821"/>
    <w:rsid w:val="00B23A4D"/>
    <w:rsid w:val="00B240DB"/>
    <w:rsid w:val="00B2474A"/>
    <w:rsid w:val="00B24839"/>
    <w:rsid w:val="00B25DD5"/>
    <w:rsid w:val="00B2627B"/>
    <w:rsid w:val="00B26E8D"/>
    <w:rsid w:val="00B27726"/>
    <w:rsid w:val="00B278DE"/>
    <w:rsid w:val="00B27F5A"/>
    <w:rsid w:val="00B30750"/>
    <w:rsid w:val="00B30DD5"/>
    <w:rsid w:val="00B3167C"/>
    <w:rsid w:val="00B31EAD"/>
    <w:rsid w:val="00B3216E"/>
    <w:rsid w:val="00B322DA"/>
    <w:rsid w:val="00B329DB"/>
    <w:rsid w:val="00B32BBA"/>
    <w:rsid w:val="00B33342"/>
    <w:rsid w:val="00B337FB"/>
    <w:rsid w:val="00B338B4"/>
    <w:rsid w:val="00B3398D"/>
    <w:rsid w:val="00B339FC"/>
    <w:rsid w:val="00B33C14"/>
    <w:rsid w:val="00B34CE2"/>
    <w:rsid w:val="00B36088"/>
    <w:rsid w:val="00B36272"/>
    <w:rsid w:val="00B36284"/>
    <w:rsid w:val="00B367A2"/>
    <w:rsid w:val="00B377B4"/>
    <w:rsid w:val="00B4019B"/>
    <w:rsid w:val="00B401F4"/>
    <w:rsid w:val="00B40336"/>
    <w:rsid w:val="00B405D1"/>
    <w:rsid w:val="00B40935"/>
    <w:rsid w:val="00B4249F"/>
    <w:rsid w:val="00B426CA"/>
    <w:rsid w:val="00B4319E"/>
    <w:rsid w:val="00B433CE"/>
    <w:rsid w:val="00B4342E"/>
    <w:rsid w:val="00B439B3"/>
    <w:rsid w:val="00B43A94"/>
    <w:rsid w:val="00B446C4"/>
    <w:rsid w:val="00B44EEA"/>
    <w:rsid w:val="00B45492"/>
    <w:rsid w:val="00B454A2"/>
    <w:rsid w:val="00B45782"/>
    <w:rsid w:val="00B45C75"/>
    <w:rsid w:val="00B469E7"/>
    <w:rsid w:val="00B46A6A"/>
    <w:rsid w:val="00B470A1"/>
    <w:rsid w:val="00B47C42"/>
    <w:rsid w:val="00B5073E"/>
    <w:rsid w:val="00B508C0"/>
    <w:rsid w:val="00B50C09"/>
    <w:rsid w:val="00B50FA2"/>
    <w:rsid w:val="00B51016"/>
    <w:rsid w:val="00B51164"/>
    <w:rsid w:val="00B51746"/>
    <w:rsid w:val="00B52396"/>
    <w:rsid w:val="00B52AF0"/>
    <w:rsid w:val="00B52EA3"/>
    <w:rsid w:val="00B52EC4"/>
    <w:rsid w:val="00B531E1"/>
    <w:rsid w:val="00B5401A"/>
    <w:rsid w:val="00B5426D"/>
    <w:rsid w:val="00B54AD1"/>
    <w:rsid w:val="00B55418"/>
    <w:rsid w:val="00B55459"/>
    <w:rsid w:val="00B556C6"/>
    <w:rsid w:val="00B561C0"/>
    <w:rsid w:val="00B565DB"/>
    <w:rsid w:val="00B6058E"/>
    <w:rsid w:val="00B6064E"/>
    <w:rsid w:val="00B60767"/>
    <w:rsid w:val="00B60BFB"/>
    <w:rsid w:val="00B60C00"/>
    <w:rsid w:val="00B60EBF"/>
    <w:rsid w:val="00B61097"/>
    <w:rsid w:val="00B610F7"/>
    <w:rsid w:val="00B613E1"/>
    <w:rsid w:val="00B613FC"/>
    <w:rsid w:val="00B61DBF"/>
    <w:rsid w:val="00B61FEA"/>
    <w:rsid w:val="00B6286F"/>
    <w:rsid w:val="00B62A7A"/>
    <w:rsid w:val="00B62B0C"/>
    <w:rsid w:val="00B62BF3"/>
    <w:rsid w:val="00B6385E"/>
    <w:rsid w:val="00B63BB1"/>
    <w:rsid w:val="00B64043"/>
    <w:rsid w:val="00B64062"/>
    <w:rsid w:val="00B640B0"/>
    <w:rsid w:val="00B64EA1"/>
    <w:rsid w:val="00B64EFC"/>
    <w:rsid w:val="00B650A6"/>
    <w:rsid w:val="00B65B4F"/>
    <w:rsid w:val="00B65BC0"/>
    <w:rsid w:val="00B66560"/>
    <w:rsid w:val="00B665E0"/>
    <w:rsid w:val="00B666B7"/>
    <w:rsid w:val="00B667EE"/>
    <w:rsid w:val="00B66BA9"/>
    <w:rsid w:val="00B66CA4"/>
    <w:rsid w:val="00B66D8D"/>
    <w:rsid w:val="00B67BD7"/>
    <w:rsid w:val="00B67E94"/>
    <w:rsid w:val="00B70332"/>
    <w:rsid w:val="00B70867"/>
    <w:rsid w:val="00B71143"/>
    <w:rsid w:val="00B71360"/>
    <w:rsid w:val="00B7164B"/>
    <w:rsid w:val="00B71B88"/>
    <w:rsid w:val="00B729F8"/>
    <w:rsid w:val="00B72BB9"/>
    <w:rsid w:val="00B7348D"/>
    <w:rsid w:val="00B73F7A"/>
    <w:rsid w:val="00B74010"/>
    <w:rsid w:val="00B74981"/>
    <w:rsid w:val="00B757F5"/>
    <w:rsid w:val="00B75FDD"/>
    <w:rsid w:val="00B76622"/>
    <w:rsid w:val="00B77551"/>
    <w:rsid w:val="00B800E8"/>
    <w:rsid w:val="00B8063E"/>
    <w:rsid w:val="00B80809"/>
    <w:rsid w:val="00B80B0E"/>
    <w:rsid w:val="00B8124B"/>
    <w:rsid w:val="00B815A8"/>
    <w:rsid w:val="00B819A3"/>
    <w:rsid w:val="00B82AEA"/>
    <w:rsid w:val="00B83027"/>
    <w:rsid w:val="00B841AE"/>
    <w:rsid w:val="00B84496"/>
    <w:rsid w:val="00B84AEB"/>
    <w:rsid w:val="00B84C3B"/>
    <w:rsid w:val="00B84C64"/>
    <w:rsid w:val="00B84C91"/>
    <w:rsid w:val="00B84E8D"/>
    <w:rsid w:val="00B8585C"/>
    <w:rsid w:val="00B85A0E"/>
    <w:rsid w:val="00B85B44"/>
    <w:rsid w:val="00B85EFF"/>
    <w:rsid w:val="00B86081"/>
    <w:rsid w:val="00B860D9"/>
    <w:rsid w:val="00B867E3"/>
    <w:rsid w:val="00B86D24"/>
    <w:rsid w:val="00B874BD"/>
    <w:rsid w:val="00B904FF"/>
    <w:rsid w:val="00B90698"/>
    <w:rsid w:val="00B9080A"/>
    <w:rsid w:val="00B90977"/>
    <w:rsid w:val="00B90CAE"/>
    <w:rsid w:val="00B9193E"/>
    <w:rsid w:val="00B91F93"/>
    <w:rsid w:val="00B93285"/>
    <w:rsid w:val="00B9334A"/>
    <w:rsid w:val="00B93416"/>
    <w:rsid w:val="00B94378"/>
    <w:rsid w:val="00B94FD1"/>
    <w:rsid w:val="00B95294"/>
    <w:rsid w:val="00B95A6A"/>
    <w:rsid w:val="00B95C5D"/>
    <w:rsid w:val="00B967A6"/>
    <w:rsid w:val="00B9683F"/>
    <w:rsid w:val="00B96CA6"/>
    <w:rsid w:val="00B96FC3"/>
    <w:rsid w:val="00B974CE"/>
    <w:rsid w:val="00B97CF2"/>
    <w:rsid w:val="00BA04BB"/>
    <w:rsid w:val="00BA07A0"/>
    <w:rsid w:val="00BA0B0C"/>
    <w:rsid w:val="00BA0D8A"/>
    <w:rsid w:val="00BA152C"/>
    <w:rsid w:val="00BA1550"/>
    <w:rsid w:val="00BA1A3C"/>
    <w:rsid w:val="00BA1A3F"/>
    <w:rsid w:val="00BA1BE3"/>
    <w:rsid w:val="00BA1C76"/>
    <w:rsid w:val="00BA1CBB"/>
    <w:rsid w:val="00BA1F38"/>
    <w:rsid w:val="00BA218D"/>
    <w:rsid w:val="00BA3810"/>
    <w:rsid w:val="00BA3CD2"/>
    <w:rsid w:val="00BA42AB"/>
    <w:rsid w:val="00BA43D3"/>
    <w:rsid w:val="00BA450B"/>
    <w:rsid w:val="00BA4B57"/>
    <w:rsid w:val="00BA5807"/>
    <w:rsid w:val="00BA5D29"/>
    <w:rsid w:val="00BA5FA7"/>
    <w:rsid w:val="00BA6293"/>
    <w:rsid w:val="00BA73B3"/>
    <w:rsid w:val="00BA73E5"/>
    <w:rsid w:val="00BA786D"/>
    <w:rsid w:val="00BA7872"/>
    <w:rsid w:val="00BB07FC"/>
    <w:rsid w:val="00BB1158"/>
    <w:rsid w:val="00BB1DCB"/>
    <w:rsid w:val="00BB2050"/>
    <w:rsid w:val="00BB25AD"/>
    <w:rsid w:val="00BB3008"/>
    <w:rsid w:val="00BB3CEB"/>
    <w:rsid w:val="00BB3E03"/>
    <w:rsid w:val="00BB4448"/>
    <w:rsid w:val="00BB46C1"/>
    <w:rsid w:val="00BB4C16"/>
    <w:rsid w:val="00BB5232"/>
    <w:rsid w:val="00BB6173"/>
    <w:rsid w:val="00BB6C5E"/>
    <w:rsid w:val="00BB7337"/>
    <w:rsid w:val="00BB755D"/>
    <w:rsid w:val="00BB77C3"/>
    <w:rsid w:val="00BB7AD3"/>
    <w:rsid w:val="00BC0606"/>
    <w:rsid w:val="00BC0C69"/>
    <w:rsid w:val="00BC0D55"/>
    <w:rsid w:val="00BC19AF"/>
    <w:rsid w:val="00BC223B"/>
    <w:rsid w:val="00BC2A68"/>
    <w:rsid w:val="00BC343E"/>
    <w:rsid w:val="00BC362B"/>
    <w:rsid w:val="00BC4AEB"/>
    <w:rsid w:val="00BC4F77"/>
    <w:rsid w:val="00BC575C"/>
    <w:rsid w:val="00BC5A81"/>
    <w:rsid w:val="00BC6EB3"/>
    <w:rsid w:val="00BC70BA"/>
    <w:rsid w:val="00BC733A"/>
    <w:rsid w:val="00BC7565"/>
    <w:rsid w:val="00BD0649"/>
    <w:rsid w:val="00BD1127"/>
    <w:rsid w:val="00BD11E6"/>
    <w:rsid w:val="00BD23AD"/>
    <w:rsid w:val="00BD25FC"/>
    <w:rsid w:val="00BD284A"/>
    <w:rsid w:val="00BD2B58"/>
    <w:rsid w:val="00BD2B93"/>
    <w:rsid w:val="00BD2CD3"/>
    <w:rsid w:val="00BD2FFA"/>
    <w:rsid w:val="00BD39A1"/>
    <w:rsid w:val="00BD4FB0"/>
    <w:rsid w:val="00BD5540"/>
    <w:rsid w:val="00BD55C5"/>
    <w:rsid w:val="00BD564D"/>
    <w:rsid w:val="00BD5EF1"/>
    <w:rsid w:val="00BD65DE"/>
    <w:rsid w:val="00BD67B2"/>
    <w:rsid w:val="00BD689A"/>
    <w:rsid w:val="00BD7351"/>
    <w:rsid w:val="00BE028A"/>
    <w:rsid w:val="00BE07D9"/>
    <w:rsid w:val="00BE16BF"/>
    <w:rsid w:val="00BE1C95"/>
    <w:rsid w:val="00BE1FF4"/>
    <w:rsid w:val="00BE2439"/>
    <w:rsid w:val="00BE24B6"/>
    <w:rsid w:val="00BE2524"/>
    <w:rsid w:val="00BE2B7D"/>
    <w:rsid w:val="00BE3389"/>
    <w:rsid w:val="00BE33BF"/>
    <w:rsid w:val="00BE3672"/>
    <w:rsid w:val="00BE437B"/>
    <w:rsid w:val="00BE45D1"/>
    <w:rsid w:val="00BE47EC"/>
    <w:rsid w:val="00BE48CC"/>
    <w:rsid w:val="00BE58D3"/>
    <w:rsid w:val="00BE5EB4"/>
    <w:rsid w:val="00BE6A52"/>
    <w:rsid w:val="00BE6BB8"/>
    <w:rsid w:val="00BE7746"/>
    <w:rsid w:val="00BE7C19"/>
    <w:rsid w:val="00BF0253"/>
    <w:rsid w:val="00BF03CB"/>
    <w:rsid w:val="00BF0788"/>
    <w:rsid w:val="00BF1162"/>
    <w:rsid w:val="00BF273D"/>
    <w:rsid w:val="00BF2D0C"/>
    <w:rsid w:val="00BF2FC0"/>
    <w:rsid w:val="00BF33CE"/>
    <w:rsid w:val="00BF50A9"/>
    <w:rsid w:val="00BF546C"/>
    <w:rsid w:val="00BF55AB"/>
    <w:rsid w:val="00BF5646"/>
    <w:rsid w:val="00BF5FB5"/>
    <w:rsid w:val="00BF6021"/>
    <w:rsid w:val="00BF63F9"/>
    <w:rsid w:val="00BF7014"/>
    <w:rsid w:val="00BF78BB"/>
    <w:rsid w:val="00BF7DE2"/>
    <w:rsid w:val="00C00537"/>
    <w:rsid w:val="00C0111E"/>
    <w:rsid w:val="00C01E4E"/>
    <w:rsid w:val="00C02D9E"/>
    <w:rsid w:val="00C03098"/>
    <w:rsid w:val="00C03754"/>
    <w:rsid w:val="00C03B1E"/>
    <w:rsid w:val="00C04BFC"/>
    <w:rsid w:val="00C04EF8"/>
    <w:rsid w:val="00C0510B"/>
    <w:rsid w:val="00C0589C"/>
    <w:rsid w:val="00C05F42"/>
    <w:rsid w:val="00C06069"/>
    <w:rsid w:val="00C06300"/>
    <w:rsid w:val="00C06460"/>
    <w:rsid w:val="00C06CD6"/>
    <w:rsid w:val="00C07251"/>
    <w:rsid w:val="00C07922"/>
    <w:rsid w:val="00C07FD1"/>
    <w:rsid w:val="00C102AD"/>
    <w:rsid w:val="00C10457"/>
    <w:rsid w:val="00C10DE5"/>
    <w:rsid w:val="00C10F51"/>
    <w:rsid w:val="00C1127E"/>
    <w:rsid w:val="00C113F6"/>
    <w:rsid w:val="00C11D97"/>
    <w:rsid w:val="00C12DF1"/>
    <w:rsid w:val="00C13B11"/>
    <w:rsid w:val="00C13C0D"/>
    <w:rsid w:val="00C1454C"/>
    <w:rsid w:val="00C1598A"/>
    <w:rsid w:val="00C15B76"/>
    <w:rsid w:val="00C15D2A"/>
    <w:rsid w:val="00C15FB5"/>
    <w:rsid w:val="00C16039"/>
    <w:rsid w:val="00C168E5"/>
    <w:rsid w:val="00C16EEE"/>
    <w:rsid w:val="00C17308"/>
    <w:rsid w:val="00C1799D"/>
    <w:rsid w:val="00C17DDE"/>
    <w:rsid w:val="00C17FE0"/>
    <w:rsid w:val="00C20260"/>
    <w:rsid w:val="00C207AD"/>
    <w:rsid w:val="00C216C2"/>
    <w:rsid w:val="00C21C99"/>
    <w:rsid w:val="00C21F0C"/>
    <w:rsid w:val="00C21F1A"/>
    <w:rsid w:val="00C2248B"/>
    <w:rsid w:val="00C2273E"/>
    <w:rsid w:val="00C22C62"/>
    <w:rsid w:val="00C23D8E"/>
    <w:rsid w:val="00C24D49"/>
    <w:rsid w:val="00C250B8"/>
    <w:rsid w:val="00C25E33"/>
    <w:rsid w:val="00C26AE6"/>
    <w:rsid w:val="00C276DA"/>
    <w:rsid w:val="00C302CE"/>
    <w:rsid w:val="00C30852"/>
    <w:rsid w:val="00C308B9"/>
    <w:rsid w:val="00C3133B"/>
    <w:rsid w:val="00C3187F"/>
    <w:rsid w:val="00C319B1"/>
    <w:rsid w:val="00C32019"/>
    <w:rsid w:val="00C3295E"/>
    <w:rsid w:val="00C33009"/>
    <w:rsid w:val="00C330D5"/>
    <w:rsid w:val="00C335D2"/>
    <w:rsid w:val="00C33A95"/>
    <w:rsid w:val="00C33D10"/>
    <w:rsid w:val="00C34389"/>
    <w:rsid w:val="00C35208"/>
    <w:rsid w:val="00C35E45"/>
    <w:rsid w:val="00C363D0"/>
    <w:rsid w:val="00C3718E"/>
    <w:rsid w:val="00C372CC"/>
    <w:rsid w:val="00C37B4A"/>
    <w:rsid w:val="00C37BCA"/>
    <w:rsid w:val="00C41857"/>
    <w:rsid w:val="00C42D58"/>
    <w:rsid w:val="00C43194"/>
    <w:rsid w:val="00C43AEA"/>
    <w:rsid w:val="00C43B9F"/>
    <w:rsid w:val="00C43BFD"/>
    <w:rsid w:val="00C440E0"/>
    <w:rsid w:val="00C447A2"/>
    <w:rsid w:val="00C44DCA"/>
    <w:rsid w:val="00C45557"/>
    <w:rsid w:val="00C45E32"/>
    <w:rsid w:val="00C469B0"/>
    <w:rsid w:val="00C50FC6"/>
    <w:rsid w:val="00C51655"/>
    <w:rsid w:val="00C5189F"/>
    <w:rsid w:val="00C51B11"/>
    <w:rsid w:val="00C52A20"/>
    <w:rsid w:val="00C53E24"/>
    <w:rsid w:val="00C53E9D"/>
    <w:rsid w:val="00C547D5"/>
    <w:rsid w:val="00C54B4D"/>
    <w:rsid w:val="00C555DD"/>
    <w:rsid w:val="00C55ADA"/>
    <w:rsid w:val="00C55B79"/>
    <w:rsid w:val="00C55F32"/>
    <w:rsid w:val="00C57386"/>
    <w:rsid w:val="00C573B0"/>
    <w:rsid w:val="00C57E8E"/>
    <w:rsid w:val="00C602D8"/>
    <w:rsid w:val="00C60F84"/>
    <w:rsid w:val="00C61002"/>
    <w:rsid w:val="00C61F03"/>
    <w:rsid w:val="00C62459"/>
    <w:rsid w:val="00C63142"/>
    <w:rsid w:val="00C635C7"/>
    <w:rsid w:val="00C63746"/>
    <w:rsid w:val="00C637CE"/>
    <w:rsid w:val="00C64A96"/>
    <w:rsid w:val="00C64CC7"/>
    <w:rsid w:val="00C65580"/>
    <w:rsid w:val="00C65E0B"/>
    <w:rsid w:val="00C6615F"/>
    <w:rsid w:val="00C667AD"/>
    <w:rsid w:val="00C677B1"/>
    <w:rsid w:val="00C67ADE"/>
    <w:rsid w:val="00C67F3C"/>
    <w:rsid w:val="00C70D1C"/>
    <w:rsid w:val="00C7118A"/>
    <w:rsid w:val="00C71255"/>
    <w:rsid w:val="00C725F1"/>
    <w:rsid w:val="00C7263E"/>
    <w:rsid w:val="00C726A1"/>
    <w:rsid w:val="00C72869"/>
    <w:rsid w:val="00C73211"/>
    <w:rsid w:val="00C74023"/>
    <w:rsid w:val="00C74FC4"/>
    <w:rsid w:val="00C75BE4"/>
    <w:rsid w:val="00C75D73"/>
    <w:rsid w:val="00C75E42"/>
    <w:rsid w:val="00C7698D"/>
    <w:rsid w:val="00C76A6F"/>
    <w:rsid w:val="00C77CF5"/>
    <w:rsid w:val="00C77E0D"/>
    <w:rsid w:val="00C77E9A"/>
    <w:rsid w:val="00C8013F"/>
    <w:rsid w:val="00C80E19"/>
    <w:rsid w:val="00C81591"/>
    <w:rsid w:val="00C81657"/>
    <w:rsid w:val="00C818DC"/>
    <w:rsid w:val="00C81CFA"/>
    <w:rsid w:val="00C81D65"/>
    <w:rsid w:val="00C828DF"/>
    <w:rsid w:val="00C82F4C"/>
    <w:rsid w:val="00C82F8C"/>
    <w:rsid w:val="00C83185"/>
    <w:rsid w:val="00C83BE2"/>
    <w:rsid w:val="00C83D1C"/>
    <w:rsid w:val="00C84607"/>
    <w:rsid w:val="00C84A5B"/>
    <w:rsid w:val="00C84DF4"/>
    <w:rsid w:val="00C84E8F"/>
    <w:rsid w:val="00C8596B"/>
    <w:rsid w:val="00C864FB"/>
    <w:rsid w:val="00C871B2"/>
    <w:rsid w:val="00C87993"/>
    <w:rsid w:val="00C9129A"/>
    <w:rsid w:val="00C915ED"/>
    <w:rsid w:val="00C91A01"/>
    <w:rsid w:val="00C91E86"/>
    <w:rsid w:val="00C92F5F"/>
    <w:rsid w:val="00C94157"/>
    <w:rsid w:val="00C953D7"/>
    <w:rsid w:val="00C9551D"/>
    <w:rsid w:val="00C95E0A"/>
    <w:rsid w:val="00C9760A"/>
    <w:rsid w:val="00C97A4A"/>
    <w:rsid w:val="00CA0640"/>
    <w:rsid w:val="00CA0730"/>
    <w:rsid w:val="00CA09E6"/>
    <w:rsid w:val="00CA0E5A"/>
    <w:rsid w:val="00CA15FA"/>
    <w:rsid w:val="00CA167C"/>
    <w:rsid w:val="00CA1B3F"/>
    <w:rsid w:val="00CA217F"/>
    <w:rsid w:val="00CA249F"/>
    <w:rsid w:val="00CA31D0"/>
    <w:rsid w:val="00CA3C5B"/>
    <w:rsid w:val="00CA4CBB"/>
    <w:rsid w:val="00CA5802"/>
    <w:rsid w:val="00CA6040"/>
    <w:rsid w:val="00CA60E7"/>
    <w:rsid w:val="00CA6C91"/>
    <w:rsid w:val="00CA6D3F"/>
    <w:rsid w:val="00CA6E13"/>
    <w:rsid w:val="00CA76EE"/>
    <w:rsid w:val="00CA7DEA"/>
    <w:rsid w:val="00CA7E51"/>
    <w:rsid w:val="00CB10C2"/>
    <w:rsid w:val="00CB1135"/>
    <w:rsid w:val="00CB13B6"/>
    <w:rsid w:val="00CB160B"/>
    <w:rsid w:val="00CB25C7"/>
    <w:rsid w:val="00CB2961"/>
    <w:rsid w:val="00CB2EDF"/>
    <w:rsid w:val="00CB35B5"/>
    <w:rsid w:val="00CB3844"/>
    <w:rsid w:val="00CB3D25"/>
    <w:rsid w:val="00CB3F27"/>
    <w:rsid w:val="00CB4208"/>
    <w:rsid w:val="00CB42B0"/>
    <w:rsid w:val="00CB46DC"/>
    <w:rsid w:val="00CB4C69"/>
    <w:rsid w:val="00CB5081"/>
    <w:rsid w:val="00CB5111"/>
    <w:rsid w:val="00CB57DA"/>
    <w:rsid w:val="00CB5909"/>
    <w:rsid w:val="00CB630E"/>
    <w:rsid w:val="00CB67C1"/>
    <w:rsid w:val="00CB6D27"/>
    <w:rsid w:val="00CB719A"/>
    <w:rsid w:val="00CB7BE3"/>
    <w:rsid w:val="00CC0504"/>
    <w:rsid w:val="00CC10F8"/>
    <w:rsid w:val="00CC16A3"/>
    <w:rsid w:val="00CC1D9D"/>
    <w:rsid w:val="00CC2111"/>
    <w:rsid w:val="00CC27BB"/>
    <w:rsid w:val="00CC321F"/>
    <w:rsid w:val="00CC37D8"/>
    <w:rsid w:val="00CC3D9F"/>
    <w:rsid w:val="00CC468E"/>
    <w:rsid w:val="00CC4BB9"/>
    <w:rsid w:val="00CC5AA2"/>
    <w:rsid w:val="00CC5C8F"/>
    <w:rsid w:val="00CC7CAA"/>
    <w:rsid w:val="00CC7F13"/>
    <w:rsid w:val="00CD092E"/>
    <w:rsid w:val="00CD0BA7"/>
    <w:rsid w:val="00CD0CA7"/>
    <w:rsid w:val="00CD1134"/>
    <w:rsid w:val="00CD1518"/>
    <w:rsid w:val="00CD17F5"/>
    <w:rsid w:val="00CD185D"/>
    <w:rsid w:val="00CD1FC8"/>
    <w:rsid w:val="00CD268B"/>
    <w:rsid w:val="00CD2E40"/>
    <w:rsid w:val="00CD3A83"/>
    <w:rsid w:val="00CD51C4"/>
    <w:rsid w:val="00CD5CA8"/>
    <w:rsid w:val="00CD5CE8"/>
    <w:rsid w:val="00CD5D43"/>
    <w:rsid w:val="00CD6549"/>
    <w:rsid w:val="00CD6A3A"/>
    <w:rsid w:val="00CD6D0D"/>
    <w:rsid w:val="00CD73CA"/>
    <w:rsid w:val="00CE0A41"/>
    <w:rsid w:val="00CE0C11"/>
    <w:rsid w:val="00CE0CE0"/>
    <w:rsid w:val="00CE0FA3"/>
    <w:rsid w:val="00CE1986"/>
    <w:rsid w:val="00CE29E6"/>
    <w:rsid w:val="00CE2CC0"/>
    <w:rsid w:val="00CE2EEC"/>
    <w:rsid w:val="00CE3244"/>
    <w:rsid w:val="00CE380E"/>
    <w:rsid w:val="00CE5127"/>
    <w:rsid w:val="00CE534E"/>
    <w:rsid w:val="00CE5608"/>
    <w:rsid w:val="00CE6519"/>
    <w:rsid w:val="00CE6ADA"/>
    <w:rsid w:val="00CE7AE6"/>
    <w:rsid w:val="00CE7EFF"/>
    <w:rsid w:val="00CE7F44"/>
    <w:rsid w:val="00CF0105"/>
    <w:rsid w:val="00CF11C0"/>
    <w:rsid w:val="00CF2A8F"/>
    <w:rsid w:val="00CF2ACF"/>
    <w:rsid w:val="00CF2E37"/>
    <w:rsid w:val="00CF34ED"/>
    <w:rsid w:val="00CF3820"/>
    <w:rsid w:val="00CF3A9C"/>
    <w:rsid w:val="00CF4294"/>
    <w:rsid w:val="00CF6851"/>
    <w:rsid w:val="00CF6EAC"/>
    <w:rsid w:val="00CF7A6F"/>
    <w:rsid w:val="00CF7C89"/>
    <w:rsid w:val="00CF7F82"/>
    <w:rsid w:val="00D0005A"/>
    <w:rsid w:val="00D001B9"/>
    <w:rsid w:val="00D00AA3"/>
    <w:rsid w:val="00D019D6"/>
    <w:rsid w:val="00D01BAD"/>
    <w:rsid w:val="00D01C59"/>
    <w:rsid w:val="00D02025"/>
    <w:rsid w:val="00D021DF"/>
    <w:rsid w:val="00D022AE"/>
    <w:rsid w:val="00D0283D"/>
    <w:rsid w:val="00D034A5"/>
    <w:rsid w:val="00D03AB5"/>
    <w:rsid w:val="00D03F97"/>
    <w:rsid w:val="00D046DD"/>
    <w:rsid w:val="00D04DCF"/>
    <w:rsid w:val="00D04E9F"/>
    <w:rsid w:val="00D055BF"/>
    <w:rsid w:val="00D05D19"/>
    <w:rsid w:val="00D05E35"/>
    <w:rsid w:val="00D06576"/>
    <w:rsid w:val="00D0747A"/>
    <w:rsid w:val="00D07DE0"/>
    <w:rsid w:val="00D1007A"/>
    <w:rsid w:val="00D1032B"/>
    <w:rsid w:val="00D10993"/>
    <w:rsid w:val="00D11B16"/>
    <w:rsid w:val="00D12C4B"/>
    <w:rsid w:val="00D134D3"/>
    <w:rsid w:val="00D141A5"/>
    <w:rsid w:val="00D14D41"/>
    <w:rsid w:val="00D14FBB"/>
    <w:rsid w:val="00D15488"/>
    <w:rsid w:val="00D1568B"/>
    <w:rsid w:val="00D15CA8"/>
    <w:rsid w:val="00D162DF"/>
    <w:rsid w:val="00D1642D"/>
    <w:rsid w:val="00D16676"/>
    <w:rsid w:val="00D16AC1"/>
    <w:rsid w:val="00D16D9D"/>
    <w:rsid w:val="00D170B0"/>
    <w:rsid w:val="00D17689"/>
    <w:rsid w:val="00D17F68"/>
    <w:rsid w:val="00D201DB"/>
    <w:rsid w:val="00D20444"/>
    <w:rsid w:val="00D2204A"/>
    <w:rsid w:val="00D2215C"/>
    <w:rsid w:val="00D22E0B"/>
    <w:rsid w:val="00D233A3"/>
    <w:rsid w:val="00D23EDC"/>
    <w:rsid w:val="00D24381"/>
    <w:rsid w:val="00D2447F"/>
    <w:rsid w:val="00D24668"/>
    <w:rsid w:val="00D24A12"/>
    <w:rsid w:val="00D26279"/>
    <w:rsid w:val="00D26327"/>
    <w:rsid w:val="00D26660"/>
    <w:rsid w:val="00D2739C"/>
    <w:rsid w:val="00D30128"/>
    <w:rsid w:val="00D30197"/>
    <w:rsid w:val="00D303FB"/>
    <w:rsid w:val="00D304DB"/>
    <w:rsid w:val="00D3055F"/>
    <w:rsid w:val="00D307F8"/>
    <w:rsid w:val="00D31656"/>
    <w:rsid w:val="00D317A6"/>
    <w:rsid w:val="00D321E0"/>
    <w:rsid w:val="00D32376"/>
    <w:rsid w:val="00D32561"/>
    <w:rsid w:val="00D338C9"/>
    <w:rsid w:val="00D33E27"/>
    <w:rsid w:val="00D35656"/>
    <w:rsid w:val="00D373A3"/>
    <w:rsid w:val="00D3779B"/>
    <w:rsid w:val="00D416EC"/>
    <w:rsid w:val="00D4299F"/>
    <w:rsid w:val="00D43087"/>
    <w:rsid w:val="00D43804"/>
    <w:rsid w:val="00D43F8C"/>
    <w:rsid w:val="00D440B7"/>
    <w:rsid w:val="00D4413A"/>
    <w:rsid w:val="00D4474A"/>
    <w:rsid w:val="00D4479C"/>
    <w:rsid w:val="00D44DCB"/>
    <w:rsid w:val="00D44F19"/>
    <w:rsid w:val="00D45672"/>
    <w:rsid w:val="00D45D12"/>
    <w:rsid w:val="00D46206"/>
    <w:rsid w:val="00D471DD"/>
    <w:rsid w:val="00D47775"/>
    <w:rsid w:val="00D47EE1"/>
    <w:rsid w:val="00D505A5"/>
    <w:rsid w:val="00D50F5A"/>
    <w:rsid w:val="00D51209"/>
    <w:rsid w:val="00D513B8"/>
    <w:rsid w:val="00D523F4"/>
    <w:rsid w:val="00D52580"/>
    <w:rsid w:val="00D5264E"/>
    <w:rsid w:val="00D5371C"/>
    <w:rsid w:val="00D53A5A"/>
    <w:rsid w:val="00D540DF"/>
    <w:rsid w:val="00D54B57"/>
    <w:rsid w:val="00D560ED"/>
    <w:rsid w:val="00D57402"/>
    <w:rsid w:val="00D60F31"/>
    <w:rsid w:val="00D61739"/>
    <w:rsid w:val="00D61B02"/>
    <w:rsid w:val="00D61C06"/>
    <w:rsid w:val="00D62978"/>
    <w:rsid w:val="00D62D43"/>
    <w:rsid w:val="00D6314E"/>
    <w:rsid w:val="00D633F5"/>
    <w:rsid w:val="00D63A2C"/>
    <w:rsid w:val="00D63BFC"/>
    <w:rsid w:val="00D64411"/>
    <w:rsid w:val="00D646DB"/>
    <w:rsid w:val="00D649F9"/>
    <w:rsid w:val="00D66FDE"/>
    <w:rsid w:val="00D67049"/>
    <w:rsid w:val="00D67608"/>
    <w:rsid w:val="00D67A03"/>
    <w:rsid w:val="00D67B29"/>
    <w:rsid w:val="00D70180"/>
    <w:rsid w:val="00D70A1E"/>
    <w:rsid w:val="00D72AD3"/>
    <w:rsid w:val="00D72B21"/>
    <w:rsid w:val="00D72B4F"/>
    <w:rsid w:val="00D7347E"/>
    <w:rsid w:val="00D73673"/>
    <w:rsid w:val="00D73E4F"/>
    <w:rsid w:val="00D741FB"/>
    <w:rsid w:val="00D74B6F"/>
    <w:rsid w:val="00D74D6D"/>
    <w:rsid w:val="00D7539D"/>
    <w:rsid w:val="00D75A3A"/>
    <w:rsid w:val="00D76057"/>
    <w:rsid w:val="00D77059"/>
    <w:rsid w:val="00D77714"/>
    <w:rsid w:val="00D777AF"/>
    <w:rsid w:val="00D7798A"/>
    <w:rsid w:val="00D77FA6"/>
    <w:rsid w:val="00D80832"/>
    <w:rsid w:val="00D80B8B"/>
    <w:rsid w:val="00D80EF5"/>
    <w:rsid w:val="00D81556"/>
    <w:rsid w:val="00D81ACB"/>
    <w:rsid w:val="00D81BB2"/>
    <w:rsid w:val="00D81FDC"/>
    <w:rsid w:val="00D82267"/>
    <w:rsid w:val="00D82487"/>
    <w:rsid w:val="00D826B8"/>
    <w:rsid w:val="00D83179"/>
    <w:rsid w:val="00D83DE4"/>
    <w:rsid w:val="00D83EE5"/>
    <w:rsid w:val="00D84260"/>
    <w:rsid w:val="00D8454D"/>
    <w:rsid w:val="00D84D64"/>
    <w:rsid w:val="00D84F4A"/>
    <w:rsid w:val="00D84FF2"/>
    <w:rsid w:val="00D85AF0"/>
    <w:rsid w:val="00D85BC4"/>
    <w:rsid w:val="00D864FF"/>
    <w:rsid w:val="00D910CB"/>
    <w:rsid w:val="00D9187F"/>
    <w:rsid w:val="00D91A5A"/>
    <w:rsid w:val="00D92034"/>
    <w:rsid w:val="00D93323"/>
    <w:rsid w:val="00D93653"/>
    <w:rsid w:val="00D93981"/>
    <w:rsid w:val="00D95158"/>
    <w:rsid w:val="00D96651"/>
    <w:rsid w:val="00D968E8"/>
    <w:rsid w:val="00D968F2"/>
    <w:rsid w:val="00DA02F1"/>
    <w:rsid w:val="00DA13C9"/>
    <w:rsid w:val="00DA146F"/>
    <w:rsid w:val="00DA1549"/>
    <w:rsid w:val="00DA299E"/>
    <w:rsid w:val="00DA29C1"/>
    <w:rsid w:val="00DA2F99"/>
    <w:rsid w:val="00DA2FC5"/>
    <w:rsid w:val="00DA2FCB"/>
    <w:rsid w:val="00DA319C"/>
    <w:rsid w:val="00DA356C"/>
    <w:rsid w:val="00DA39B8"/>
    <w:rsid w:val="00DA4414"/>
    <w:rsid w:val="00DA5546"/>
    <w:rsid w:val="00DA6106"/>
    <w:rsid w:val="00DA6830"/>
    <w:rsid w:val="00DA6BB5"/>
    <w:rsid w:val="00DA6E18"/>
    <w:rsid w:val="00DB06F0"/>
    <w:rsid w:val="00DB096C"/>
    <w:rsid w:val="00DB0E89"/>
    <w:rsid w:val="00DB1FDD"/>
    <w:rsid w:val="00DB2315"/>
    <w:rsid w:val="00DB2A05"/>
    <w:rsid w:val="00DB3085"/>
    <w:rsid w:val="00DB331B"/>
    <w:rsid w:val="00DB34B2"/>
    <w:rsid w:val="00DB380F"/>
    <w:rsid w:val="00DB46FD"/>
    <w:rsid w:val="00DB54D4"/>
    <w:rsid w:val="00DB7113"/>
    <w:rsid w:val="00DC04CA"/>
    <w:rsid w:val="00DC0619"/>
    <w:rsid w:val="00DC0BCE"/>
    <w:rsid w:val="00DC0E7C"/>
    <w:rsid w:val="00DC1464"/>
    <w:rsid w:val="00DC18DC"/>
    <w:rsid w:val="00DC1D1D"/>
    <w:rsid w:val="00DC1FC1"/>
    <w:rsid w:val="00DC2D8F"/>
    <w:rsid w:val="00DC337B"/>
    <w:rsid w:val="00DC35A1"/>
    <w:rsid w:val="00DC4BF4"/>
    <w:rsid w:val="00DC4DDA"/>
    <w:rsid w:val="00DC4EE6"/>
    <w:rsid w:val="00DC53C9"/>
    <w:rsid w:val="00DC5460"/>
    <w:rsid w:val="00DC55DF"/>
    <w:rsid w:val="00DC5E38"/>
    <w:rsid w:val="00DC61EC"/>
    <w:rsid w:val="00DC654B"/>
    <w:rsid w:val="00DC6616"/>
    <w:rsid w:val="00DC70E8"/>
    <w:rsid w:val="00DC7286"/>
    <w:rsid w:val="00DC747B"/>
    <w:rsid w:val="00DC7ECC"/>
    <w:rsid w:val="00DD0188"/>
    <w:rsid w:val="00DD01C0"/>
    <w:rsid w:val="00DD1178"/>
    <w:rsid w:val="00DD23B6"/>
    <w:rsid w:val="00DD2822"/>
    <w:rsid w:val="00DD2869"/>
    <w:rsid w:val="00DD300F"/>
    <w:rsid w:val="00DD326A"/>
    <w:rsid w:val="00DD352B"/>
    <w:rsid w:val="00DD35BC"/>
    <w:rsid w:val="00DD35D6"/>
    <w:rsid w:val="00DD3ADA"/>
    <w:rsid w:val="00DD41E3"/>
    <w:rsid w:val="00DD4793"/>
    <w:rsid w:val="00DD4EB2"/>
    <w:rsid w:val="00DD5219"/>
    <w:rsid w:val="00DD5A60"/>
    <w:rsid w:val="00DD5D2C"/>
    <w:rsid w:val="00DD607B"/>
    <w:rsid w:val="00DD62EB"/>
    <w:rsid w:val="00DD667D"/>
    <w:rsid w:val="00DD67C8"/>
    <w:rsid w:val="00DD6C34"/>
    <w:rsid w:val="00DE071C"/>
    <w:rsid w:val="00DE07EB"/>
    <w:rsid w:val="00DE1C8D"/>
    <w:rsid w:val="00DE2471"/>
    <w:rsid w:val="00DE2539"/>
    <w:rsid w:val="00DE34B8"/>
    <w:rsid w:val="00DE36C3"/>
    <w:rsid w:val="00DE415D"/>
    <w:rsid w:val="00DE4AC5"/>
    <w:rsid w:val="00DE4FC7"/>
    <w:rsid w:val="00DE5C82"/>
    <w:rsid w:val="00DE7453"/>
    <w:rsid w:val="00DE755F"/>
    <w:rsid w:val="00DE761C"/>
    <w:rsid w:val="00DE7D81"/>
    <w:rsid w:val="00DF0133"/>
    <w:rsid w:val="00DF0715"/>
    <w:rsid w:val="00DF219C"/>
    <w:rsid w:val="00DF2229"/>
    <w:rsid w:val="00DF2F0C"/>
    <w:rsid w:val="00DF309A"/>
    <w:rsid w:val="00DF3FF6"/>
    <w:rsid w:val="00DF4CE2"/>
    <w:rsid w:val="00DF5052"/>
    <w:rsid w:val="00DF522B"/>
    <w:rsid w:val="00DF53C6"/>
    <w:rsid w:val="00DF5574"/>
    <w:rsid w:val="00DF5B7F"/>
    <w:rsid w:val="00DF601D"/>
    <w:rsid w:val="00DF6030"/>
    <w:rsid w:val="00DF6D75"/>
    <w:rsid w:val="00DF7547"/>
    <w:rsid w:val="00E0033D"/>
    <w:rsid w:val="00E00E33"/>
    <w:rsid w:val="00E0136A"/>
    <w:rsid w:val="00E01C34"/>
    <w:rsid w:val="00E02441"/>
    <w:rsid w:val="00E02A33"/>
    <w:rsid w:val="00E03768"/>
    <w:rsid w:val="00E03AFE"/>
    <w:rsid w:val="00E03F2E"/>
    <w:rsid w:val="00E0406A"/>
    <w:rsid w:val="00E0527C"/>
    <w:rsid w:val="00E053F2"/>
    <w:rsid w:val="00E0552E"/>
    <w:rsid w:val="00E05C2D"/>
    <w:rsid w:val="00E06CFB"/>
    <w:rsid w:val="00E06F99"/>
    <w:rsid w:val="00E0795A"/>
    <w:rsid w:val="00E079A5"/>
    <w:rsid w:val="00E07B7E"/>
    <w:rsid w:val="00E07BC6"/>
    <w:rsid w:val="00E1042B"/>
    <w:rsid w:val="00E11BFC"/>
    <w:rsid w:val="00E120FA"/>
    <w:rsid w:val="00E1222F"/>
    <w:rsid w:val="00E135FD"/>
    <w:rsid w:val="00E13AE2"/>
    <w:rsid w:val="00E13B64"/>
    <w:rsid w:val="00E1462D"/>
    <w:rsid w:val="00E146C1"/>
    <w:rsid w:val="00E149EF"/>
    <w:rsid w:val="00E14A24"/>
    <w:rsid w:val="00E15FC3"/>
    <w:rsid w:val="00E168D3"/>
    <w:rsid w:val="00E16C5B"/>
    <w:rsid w:val="00E17E9C"/>
    <w:rsid w:val="00E216AF"/>
    <w:rsid w:val="00E2182C"/>
    <w:rsid w:val="00E21978"/>
    <w:rsid w:val="00E22120"/>
    <w:rsid w:val="00E2216A"/>
    <w:rsid w:val="00E223B6"/>
    <w:rsid w:val="00E229DF"/>
    <w:rsid w:val="00E22A63"/>
    <w:rsid w:val="00E22E8E"/>
    <w:rsid w:val="00E24259"/>
    <w:rsid w:val="00E247D4"/>
    <w:rsid w:val="00E247F9"/>
    <w:rsid w:val="00E250AE"/>
    <w:rsid w:val="00E25363"/>
    <w:rsid w:val="00E25511"/>
    <w:rsid w:val="00E25EE2"/>
    <w:rsid w:val="00E26C0D"/>
    <w:rsid w:val="00E27031"/>
    <w:rsid w:val="00E2787E"/>
    <w:rsid w:val="00E30183"/>
    <w:rsid w:val="00E3036F"/>
    <w:rsid w:val="00E30D03"/>
    <w:rsid w:val="00E312DF"/>
    <w:rsid w:val="00E31392"/>
    <w:rsid w:val="00E3205E"/>
    <w:rsid w:val="00E321C7"/>
    <w:rsid w:val="00E33D66"/>
    <w:rsid w:val="00E34133"/>
    <w:rsid w:val="00E3467F"/>
    <w:rsid w:val="00E351F3"/>
    <w:rsid w:val="00E358A7"/>
    <w:rsid w:val="00E35AF4"/>
    <w:rsid w:val="00E35CC9"/>
    <w:rsid w:val="00E374FB"/>
    <w:rsid w:val="00E378C2"/>
    <w:rsid w:val="00E37FFC"/>
    <w:rsid w:val="00E4078E"/>
    <w:rsid w:val="00E407C2"/>
    <w:rsid w:val="00E40990"/>
    <w:rsid w:val="00E411BE"/>
    <w:rsid w:val="00E415EA"/>
    <w:rsid w:val="00E41CB8"/>
    <w:rsid w:val="00E41ED6"/>
    <w:rsid w:val="00E42290"/>
    <w:rsid w:val="00E42C05"/>
    <w:rsid w:val="00E42E59"/>
    <w:rsid w:val="00E432B2"/>
    <w:rsid w:val="00E433A7"/>
    <w:rsid w:val="00E43AEE"/>
    <w:rsid w:val="00E44A44"/>
    <w:rsid w:val="00E4559C"/>
    <w:rsid w:val="00E45F86"/>
    <w:rsid w:val="00E4628A"/>
    <w:rsid w:val="00E462B6"/>
    <w:rsid w:val="00E4657F"/>
    <w:rsid w:val="00E477F0"/>
    <w:rsid w:val="00E47CD9"/>
    <w:rsid w:val="00E501A5"/>
    <w:rsid w:val="00E50A39"/>
    <w:rsid w:val="00E50E6C"/>
    <w:rsid w:val="00E514A2"/>
    <w:rsid w:val="00E51BB9"/>
    <w:rsid w:val="00E51E94"/>
    <w:rsid w:val="00E5239A"/>
    <w:rsid w:val="00E5283A"/>
    <w:rsid w:val="00E52E8B"/>
    <w:rsid w:val="00E53803"/>
    <w:rsid w:val="00E53A90"/>
    <w:rsid w:val="00E53ACC"/>
    <w:rsid w:val="00E53D94"/>
    <w:rsid w:val="00E5414F"/>
    <w:rsid w:val="00E54599"/>
    <w:rsid w:val="00E54B09"/>
    <w:rsid w:val="00E54C65"/>
    <w:rsid w:val="00E54DD0"/>
    <w:rsid w:val="00E54E59"/>
    <w:rsid w:val="00E552DE"/>
    <w:rsid w:val="00E56A7A"/>
    <w:rsid w:val="00E5755F"/>
    <w:rsid w:val="00E616AF"/>
    <w:rsid w:val="00E61751"/>
    <w:rsid w:val="00E617BE"/>
    <w:rsid w:val="00E6300A"/>
    <w:rsid w:val="00E6349C"/>
    <w:rsid w:val="00E635C6"/>
    <w:rsid w:val="00E64121"/>
    <w:rsid w:val="00E642EB"/>
    <w:rsid w:val="00E64B65"/>
    <w:rsid w:val="00E652C5"/>
    <w:rsid w:val="00E65E30"/>
    <w:rsid w:val="00E662ED"/>
    <w:rsid w:val="00E664DC"/>
    <w:rsid w:val="00E67078"/>
    <w:rsid w:val="00E670D2"/>
    <w:rsid w:val="00E67594"/>
    <w:rsid w:val="00E6798C"/>
    <w:rsid w:val="00E67ADD"/>
    <w:rsid w:val="00E70059"/>
    <w:rsid w:val="00E70192"/>
    <w:rsid w:val="00E70324"/>
    <w:rsid w:val="00E71339"/>
    <w:rsid w:val="00E71462"/>
    <w:rsid w:val="00E714DA"/>
    <w:rsid w:val="00E717AC"/>
    <w:rsid w:val="00E71AD2"/>
    <w:rsid w:val="00E723F4"/>
    <w:rsid w:val="00E73795"/>
    <w:rsid w:val="00E73AF6"/>
    <w:rsid w:val="00E73D95"/>
    <w:rsid w:val="00E73F91"/>
    <w:rsid w:val="00E74C5F"/>
    <w:rsid w:val="00E74E38"/>
    <w:rsid w:val="00E751A4"/>
    <w:rsid w:val="00E75831"/>
    <w:rsid w:val="00E75EE9"/>
    <w:rsid w:val="00E76161"/>
    <w:rsid w:val="00E76206"/>
    <w:rsid w:val="00E76D26"/>
    <w:rsid w:val="00E77176"/>
    <w:rsid w:val="00E771EF"/>
    <w:rsid w:val="00E775CB"/>
    <w:rsid w:val="00E800E3"/>
    <w:rsid w:val="00E8050A"/>
    <w:rsid w:val="00E811CC"/>
    <w:rsid w:val="00E81875"/>
    <w:rsid w:val="00E8358D"/>
    <w:rsid w:val="00E8408A"/>
    <w:rsid w:val="00E84186"/>
    <w:rsid w:val="00E84814"/>
    <w:rsid w:val="00E84845"/>
    <w:rsid w:val="00E84D83"/>
    <w:rsid w:val="00E853AF"/>
    <w:rsid w:val="00E85419"/>
    <w:rsid w:val="00E85A92"/>
    <w:rsid w:val="00E86247"/>
    <w:rsid w:val="00E8754E"/>
    <w:rsid w:val="00E87B88"/>
    <w:rsid w:val="00E87BB4"/>
    <w:rsid w:val="00E902C9"/>
    <w:rsid w:val="00E913C3"/>
    <w:rsid w:val="00E915E3"/>
    <w:rsid w:val="00E91C8A"/>
    <w:rsid w:val="00E92717"/>
    <w:rsid w:val="00E92737"/>
    <w:rsid w:val="00E92921"/>
    <w:rsid w:val="00E93A77"/>
    <w:rsid w:val="00E94AF4"/>
    <w:rsid w:val="00E95EC8"/>
    <w:rsid w:val="00E96544"/>
    <w:rsid w:val="00E96A94"/>
    <w:rsid w:val="00E97850"/>
    <w:rsid w:val="00E97E32"/>
    <w:rsid w:val="00EA0B0E"/>
    <w:rsid w:val="00EA0E08"/>
    <w:rsid w:val="00EA1338"/>
    <w:rsid w:val="00EA2150"/>
    <w:rsid w:val="00EA2792"/>
    <w:rsid w:val="00EA296C"/>
    <w:rsid w:val="00EA3237"/>
    <w:rsid w:val="00EA35B8"/>
    <w:rsid w:val="00EA3774"/>
    <w:rsid w:val="00EA4382"/>
    <w:rsid w:val="00EA4A44"/>
    <w:rsid w:val="00EA4B18"/>
    <w:rsid w:val="00EA500E"/>
    <w:rsid w:val="00EA506C"/>
    <w:rsid w:val="00EA5562"/>
    <w:rsid w:val="00EA5818"/>
    <w:rsid w:val="00EA5A5E"/>
    <w:rsid w:val="00EA5D07"/>
    <w:rsid w:val="00EA66C2"/>
    <w:rsid w:val="00EA6889"/>
    <w:rsid w:val="00EA6A31"/>
    <w:rsid w:val="00EA6A95"/>
    <w:rsid w:val="00EA6EBD"/>
    <w:rsid w:val="00EA73B2"/>
    <w:rsid w:val="00EA7541"/>
    <w:rsid w:val="00EA7D76"/>
    <w:rsid w:val="00EB0D60"/>
    <w:rsid w:val="00EB1ED9"/>
    <w:rsid w:val="00EB263E"/>
    <w:rsid w:val="00EB2DD3"/>
    <w:rsid w:val="00EB3348"/>
    <w:rsid w:val="00EB3875"/>
    <w:rsid w:val="00EB38B3"/>
    <w:rsid w:val="00EB3DE4"/>
    <w:rsid w:val="00EB41B1"/>
    <w:rsid w:val="00EB490F"/>
    <w:rsid w:val="00EB4B89"/>
    <w:rsid w:val="00EB4BD7"/>
    <w:rsid w:val="00EB509C"/>
    <w:rsid w:val="00EB63D2"/>
    <w:rsid w:val="00EB6478"/>
    <w:rsid w:val="00EB6746"/>
    <w:rsid w:val="00EB68DF"/>
    <w:rsid w:val="00EB71E8"/>
    <w:rsid w:val="00EB746A"/>
    <w:rsid w:val="00EC0053"/>
    <w:rsid w:val="00EC0438"/>
    <w:rsid w:val="00EC11FE"/>
    <w:rsid w:val="00EC13BA"/>
    <w:rsid w:val="00EC1B20"/>
    <w:rsid w:val="00EC297A"/>
    <w:rsid w:val="00EC2A61"/>
    <w:rsid w:val="00EC36F5"/>
    <w:rsid w:val="00EC4D7D"/>
    <w:rsid w:val="00EC53BC"/>
    <w:rsid w:val="00EC5810"/>
    <w:rsid w:val="00EC595B"/>
    <w:rsid w:val="00EC5DB9"/>
    <w:rsid w:val="00EC6265"/>
    <w:rsid w:val="00EC6285"/>
    <w:rsid w:val="00EC62A7"/>
    <w:rsid w:val="00EC6609"/>
    <w:rsid w:val="00EC6915"/>
    <w:rsid w:val="00EC6D87"/>
    <w:rsid w:val="00EC7555"/>
    <w:rsid w:val="00EC785B"/>
    <w:rsid w:val="00EC7A1F"/>
    <w:rsid w:val="00ED1181"/>
    <w:rsid w:val="00ED16A0"/>
    <w:rsid w:val="00ED1DDE"/>
    <w:rsid w:val="00ED3E7D"/>
    <w:rsid w:val="00ED4034"/>
    <w:rsid w:val="00ED4515"/>
    <w:rsid w:val="00ED46E7"/>
    <w:rsid w:val="00ED4EF8"/>
    <w:rsid w:val="00ED6652"/>
    <w:rsid w:val="00ED7579"/>
    <w:rsid w:val="00ED7E0F"/>
    <w:rsid w:val="00EE0951"/>
    <w:rsid w:val="00EE0B52"/>
    <w:rsid w:val="00EE0D7B"/>
    <w:rsid w:val="00EE103F"/>
    <w:rsid w:val="00EE1325"/>
    <w:rsid w:val="00EE1CDA"/>
    <w:rsid w:val="00EE1E15"/>
    <w:rsid w:val="00EE26EA"/>
    <w:rsid w:val="00EE3038"/>
    <w:rsid w:val="00EE3AB3"/>
    <w:rsid w:val="00EE3EE1"/>
    <w:rsid w:val="00EE51FF"/>
    <w:rsid w:val="00EE6A85"/>
    <w:rsid w:val="00EF01D7"/>
    <w:rsid w:val="00EF06A6"/>
    <w:rsid w:val="00EF0821"/>
    <w:rsid w:val="00EF0BC3"/>
    <w:rsid w:val="00EF15EF"/>
    <w:rsid w:val="00EF1D64"/>
    <w:rsid w:val="00EF2485"/>
    <w:rsid w:val="00EF2D98"/>
    <w:rsid w:val="00EF2F71"/>
    <w:rsid w:val="00EF30A3"/>
    <w:rsid w:val="00EF46CE"/>
    <w:rsid w:val="00EF48A5"/>
    <w:rsid w:val="00EF4DF0"/>
    <w:rsid w:val="00EF4ED9"/>
    <w:rsid w:val="00EF5CB3"/>
    <w:rsid w:val="00EF64FA"/>
    <w:rsid w:val="00EF6C14"/>
    <w:rsid w:val="00EF6CE7"/>
    <w:rsid w:val="00EF7AAE"/>
    <w:rsid w:val="00EF7CD7"/>
    <w:rsid w:val="00F00BAE"/>
    <w:rsid w:val="00F0206A"/>
    <w:rsid w:val="00F025FD"/>
    <w:rsid w:val="00F02ABF"/>
    <w:rsid w:val="00F02CD6"/>
    <w:rsid w:val="00F03648"/>
    <w:rsid w:val="00F037E2"/>
    <w:rsid w:val="00F043AD"/>
    <w:rsid w:val="00F0457E"/>
    <w:rsid w:val="00F04EB2"/>
    <w:rsid w:val="00F05328"/>
    <w:rsid w:val="00F05488"/>
    <w:rsid w:val="00F05637"/>
    <w:rsid w:val="00F05CB6"/>
    <w:rsid w:val="00F06CFB"/>
    <w:rsid w:val="00F07219"/>
    <w:rsid w:val="00F07B4D"/>
    <w:rsid w:val="00F104EB"/>
    <w:rsid w:val="00F106AB"/>
    <w:rsid w:val="00F10E90"/>
    <w:rsid w:val="00F12607"/>
    <w:rsid w:val="00F130C1"/>
    <w:rsid w:val="00F13F57"/>
    <w:rsid w:val="00F1468A"/>
    <w:rsid w:val="00F150EC"/>
    <w:rsid w:val="00F15234"/>
    <w:rsid w:val="00F157AD"/>
    <w:rsid w:val="00F158DC"/>
    <w:rsid w:val="00F177B3"/>
    <w:rsid w:val="00F17940"/>
    <w:rsid w:val="00F17B47"/>
    <w:rsid w:val="00F200FD"/>
    <w:rsid w:val="00F21AA6"/>
    <w:rsid w:val="00F225D0"/>
    <w:rsid w:val="00F23AFE"/>
    <w:rsid w:val="00F23B0B"/>
    <w:rsid w:val="00F24934"/>
    <w:rsid w:val="00F25115"/>
    <w:rsid w:val="00F2586A"/>
    <w:rsid w:val="00F25E26"/>
    <w:rsid w:val="00F26B39"/>
    <w:rsid w:val="00F26E19"/>
    <w:rsid w:val="00F26E93"/>
    <w:rsid w:val="00F27593"/>
    <w:rsid w:val="00F3042F"/>
    <w:rsid w:val="00F30B5C"/>
    <w:rsid w:val="00F30BE1"/>
    <w:rsid w:val="00F30EDC"/>
    <w:rsid w:val="00F31490"/>
    <w:rsid w:val="00F31824"/>
    <w:rsid w:val="00F31EFE"/>
    <w:rsid w:val="00F32097"/>
    <w:rsid w:val="00F32553"/>
    <w:rsid w:val="00F32C3A"/>
    <w:rsid w:val="00F32D17"/>
    <w:rsid w:val="00F33A99"/>
    <w:rsid w:val="00F34605"/>
    <w:rsid w:val="00F34B9E"/>
    <w:rsid w:val="00F35411"/>
    <w:rsid w:val="00F356FC"/>
    <w:rsid w:val="00F357F6"/>
    <w:rsid w:val="00F35C08"/>
    <w:rsid w:val="00F35E76"/>
    <w:rsid w:val="00F36907"/>
    <w:rsid w:val="00F36E7B"/>
    <w:rsid w:val="00F37600"/>
    <w:rsid w:val="00F37654"/>
    <w:rsid w:val="00F37F4D"/>
    <w:rsid w:val="00F42686"/>
    <w:rsid w:val="00F426F4"/>
    <w:rsid w:val="00F428BE"/>
    <w:rsid w:val="00F432A2"/>
    <w:rsid w:val="00F438DF"/>
    <w:rsid w:val="00F43D74"/>
    <w:rsid w:val="00F44194"/>
    <w:rsid w:val="00F44647"/>
    <w:rsid w:val="00F44C54"/>
    <w:rsid w:val="00F4540F"/>
    <w:rsid w:val="00F45AA4"/>
    <w:rsid w:val="00F45B2B"/>
    <w:rsid w:val="00F46141"/>
    <w:rsid w:val="00F465A7"/>
    <w:rsid w:val="00F4676A"/>
    <w:rsid w:val="00F46C45"/>
    <w:rsid w:val="00F4703B"/>
    <w:rsid w:val="00F47232"/>
    <w:rsid w:val="00F47889"/>
    <w:rsid w:val="00F47AEB"/>
    <w:rsid w:val="00F47B9E"/>
    <w:rsid w:val="00F5048A"/>
    <w:rsid w:val="00F516D9"/>
    <w:rsid w:val="00F517A0"/>
    <w:rsid w:val="00F51BFD"/>
    <w:rsid w:val="00F52275"/>
    <w:rsid w:val="00F52925"/>
    <w:rsid w:val="00F5420B"/>
    <w:rsid w:val="00F54E6A"/>
    <w:rsid w:val="00F555A8"/>
    <w:rsid w:val="00F559FB"/>
    <w:rsid w:val="00F55C1D"/>
    <w:rsid w:val="00F55DBE"/>
    <w:rsid w:val="00F562CE"/>
    <w:rsid w:val="00F5697D"/>
    <w:rsid w:val="00F57360"/>
    <w:rsid w:val="00F602A3"/>
    <w:rsid w:val="00F602B6"/>
    <w:rsid w:val="00F60382"/>
    <w:rsid w:val="00F604DE"/>
    <w:rsid w:val="00F6056A"/>
    <w:rsid w:val="00F608FB"/>
    <w:rsid w:val="00F60946"/>
    <w:rsid w:val="00F617CB"/>
    <w:rsid w:val="00F617F2"/>
    <w:rsid w:val="00F61C74"/>
    <w:rsid w:val="00F61CFF"/>
    <w:rsid w:val="00F61D32"/>
    <w:rsid w:val="00F62EB6"/>
    <w:rsid w:val="00F63A06"/>
    <w:rsid w:val="00F63BB6"/>
    <w:rsid w:val="00F63CC9"/>
    <w:rsid w:val="00F63D8C"/>
    <w:rsid w:val="00F64591"/>
    <w:rsid w:val="00F651DA"/>
    <w:rsid w:val="00F6533C"/>
    <w:rsid w:val="00F6534F"/>
    <w:rsid w:val="00F656BE"/>
    <w:rsid w:val="00F658A6"/>
    <w:rsid w:val="00F6608F"/>
    <w:rsid w:val="00F66905"/>
    <w:rsid w:val="00F66D37"/>
    <w:rsid w:val="00F67211"/>
    <w:rsid w:val="00F67BBD"/>
    <w:rsid w:val="00F70056"/>
    <w:rsid w:val="00F700B4"/>
    <w:rsid w:val="00F700BF"/>
    <w:rsid w:val="00F7020F"/>
    <w:rsid w:val="00F70EEE"/>
    <w:rsid w:val="00F7124F"/>
    <w:rsid w:val="00F715E2"/>
    <w:rsid w:val="00F72278"/>
    <w:rsid w:val="00F726BC"/>
    <w:rsid w:val="00F72F4B"/>
    <w:rsid w:val="00F7310C"/>
    <w:rsid w:val="00F732A8"/>
    <w:rsid w:val="00F7365E"/>
    <w:rsid w:val="00F7378F"/>
    <w:rsid w:val="00F73952"/>
    <w:rsid w:val="00F73A30"/>
    <w:rsid w:val="00F740A4"/>
    <w:rsid w:val="00F743AD"/>
    <w:rsid w:val="00F75643"/>
    <w:rsid w:val="00F75AC4"/>
    <w:rsid w:val="00F75E49"/>
    <w:rsid w:val="00F76D39"/>
    <w:rsid w:val="00F76FBB"/>
    <w:rsid w:val="00F77B38"/>
    <w:rsid w:val="00F813A9"/>
    <w:rsid w:val="00F8190B"/>
    <w:rsid w:val="00F82380"/>
    <w:rsid w:val="00F82416"/>
    <w:rsid w:val="00F826BB"/>
    <w:rsid w:val="00F82F64"/>
    <w:rsid w:val="00F8357B"/>
    <w:rsid w:val="00F83603"/>
    <w:rsid w:val="00F8365E"/>
    <w:rsid w:val="00F8370E"/>
    <w:rsid w:val="00F83D41"/>
    <w:rsid w:val="00F855CF"/>
    <w:rsid w:val="00F85646"/>
    <w:rsid w:val="00F85758"/>
    <w:rsid w:val="00F85CE4"/>
    <w:rsid w:val="00F85EBC"/>
    <w:rsid w:val="00F85F65"/>
    <w:rsid w:val="00F86B15"/>
    <w:rsid w:val="00F87298"/>
    <w:rsid w:val="00F90596"/>
    <w:rsid w:val="00F905B6"/>
    <w:rsid w:val="00F90AD5"/>
    <w:rsid w:val="00F923A0"/>
    <w:rsid w:val="00F924B8"/>
    <w:rsid w:val="00F930FC"/>
    <w:rsid w:val="00F93113"/>
    <w:rsid w:val="00F93265"/>
    <w:rsid w:val="00F934FD"/>
    <w:rsid w:val="00F93910"/>
    <w:rsid w:val="00F93A83"/>
    <w:rsid w:val="00F94397"/>
    <w:rsid w:val="00F94F3D"/>
    <w:rsid w:val="00F95842"/>
    <w:rsid w:val="00F95E1B"/>
    <w:rsid w:val="00F960E1"/>
    <w:rsid w:val="00F96166"/>
    <w:rsid w:val="00F9699B"/>
    <w:rsid w:val="00F96A09"/>
    <w:rsid w:val="00F96C17"/>
    <w:rsid w:val="00F973BF"/>
    <w:rsid w:val="00FA019E"/>
    <w:rsid w:val="00FA10CE"/>
    <w:rsid w:val="00FA1628"/>
    <w:rsid w:val="00FA1A7A"/>
    <w:rsid w:val="00FA2A9E"/>
    <w:rsid w:val="00FA378C"/>
    <w:rsid w:val="00FA46C2"/>
    <w:rsid w:val="00FA4AD2"/>
    <w:rsid w:val="00FA5218"/>
    <w:rsid w:val="00FA5452"/>
    <w:rsid w:val="00FA54B7"/>
    <w:rsid w:val="00FA5EB6"/>
    <w:rsid w:val="00FA6A6B"/>
    <w:rsid w:val="00FA7304"/>
    <w:rsid w:val="00FB071C"/>
    <w:rsid w:val="00FB164C"/>
    <w:rsid w:val="00FB1A12"/>
    <w:rsid w:val="00FB1AD1"/>
    <w:rsid w:val="00FB1ED4"/>
    <w:rsid w:val="00FB25C5"/>
    <w:rsid w:val="00FB3869"/>
    <w:rsid w:val="00FB3A6E"/>
    <w:rsid w:val="00FB40CB"/>
    <w:rsid w:val="00FB5863"/>
    <w:rsid w:val="00FB5CAC"/>
    <w:rsid w:val="00FB5D09"/>
    <w:rsid w:val="00FB6354"/>
    <w:rsid w:val="00FB67CA"/>
    <w:rsid w:val="00FB6922"/>
    <w:rsid w:val="00FB6CAF"/>
    <w:rsid w:val="00FB71BD"/>
    <w:rsid w:val="00FB7224"/>
    <w:rsid w:val="00FB72F0"/>
    <w:rsid w:val="00FB76BD"/>
    <w:rsid w:val="00FC043F"/>
    <w:rsid w:val="00FC093B"/>
    <w:rsid w:val="00FC0C4E"/>
    <w:rsid w:val="00FC0F3D"/>
    <w:rsid w:val="00FC2D03"/>
    <w:rsid w:val="00FC2D14"/>
    <w:rsid w:val="00FC2E22"/>
    <w:rsid w:val="00FC300F"/>
    <w:rsid w:val="00FC3295"/>
    <w:rsid w:val="00FC4424"/>
    <w:rsid w:val="00FC45C5"/>
    <w:rsid w:val="00FC4877"/>
    <w:rsid w:val="00FC6018"/>
    <w:rsid w:val="00FC607F"/>
    <w:rsid w:val="00FC63DF"/>
    <w:rsid w:val="00FD0098"/>
    <w:rsid w:val="00FD03C4"/>
    <w:rsid w:val="00FD20D8"/>
    <w:rsid w:val="00FD25C2"/>
    <w:rsid w:val="00FD35A0"/>
    <w:rsid w:val="00FD41D9"/>
    <w:rsid w:val="00FD4793"/>
    <w:rsid w:val="00FD52A8"/>
    <w:rsid w:val="00FD53C0"/>
    <w:rsid w:val="00FD5BC7"/>
    <w:rsid w:val="00FD6CC2"/>
    <w:rsid w:val="00FD7443"/>
    <w:rsid w:val="00FD7459"/>
    <w:rsid w:val="00FE0687"/>
    <w:rsid w:val="00FE06DF"/>
    <w:rsid w:val="00FE0822"/>
    <w:rsid w:val="00FE0B29"/>
    <w:rsid w:val="00FE143E"/>
    <w:rsid w:val="00FE190C"/>
    <w:rsid w:val="00FE2E0E"/>
    <w:rsid w:val="00FE3879"/>
    <w:rsid w:val="00FE3E62"/>
    <w:rsid w:val="00FE3FBE"/>
    <w:rsid w:val="00FE520C"/>
    <w:rsid w:val="00FE5214"/>
    <w:rsid w:val="00FE5787"/>
    <w:rsid w:val="00FE5C0D"/>
    <w:rsid w:val="00FE5F5C"/>
    <w:rsid w:val="00FE692F"/>
    <w:rsid w:val="00FE6A30"/>
    <w:rsid w:val="00FE6E77"/>
    <w:rsid w:val="00FE7091"/>
    <w:rsid w:val="00FE79B1"/>
    <w:rsid w:val="00FE7E16"/>
    <w:rsid w:val="00FF0147"/>
    <w:rsid w:val="00FF01FD"/>
    <w:rsid w:val="00FF0726"/>
    <w:rsid w:val="00FF07B5"/>
    <w:rsid w:val="00FF0A24"/>
    <w:rsid w:val="00FF1B07"/>
    <w:rsid w:val="00FF1FA3"/>
    <w:rsid w:val="00FF2DB3"/>
    <w:rsid w:val="00FF3656"/>
    <w:rsid w:val="00FF36AB"/>
    <w:rsid w:val="00FF3771"/>
    <w:rsid w:val="00FF3FAD"/>
    <w:rsid w:val="00FF4349"/>
    <w:rsid w:val="00FF54AE"/>
    <w:rsid w:val="00FF556A"/>
    <w:rsid w:val="00FF5C88"/>
    <w:rsid w:val="00FF5D80"/>
    <w:rsid w:val="00FF5ED8"/>
    <w:rsid w:val="00FF5F9B"/>
    <w:rsid w:val="00FF6095"/>
    <w:rsid w:val="00FF6433"/>
    <w:rsid w:val="00FF6547"/>
    <w:rsid w:val="00FF6A56"/>
    <w:rsid w:val="00FF6D2A"/>
    <w:rsid w:val="00FF6D45"/>
    <w:rsid w:val="00FF6E78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D00D2-AD5C-4108-BD2E-21A328D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pacing w:val="30"/>
      <w:kern w:val="30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34DFF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34DFF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34DF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4DFF"/>
    <w:rPr>
      <w:rFonts w:ascii="Arial" w:eastAsiaTheme="majorEastAsia" w:hAnsi="Arial" w:cs="Arial"/>
      <w:b/>
      <w:bCs/>
      <w:color w:val="365F91" w:themeColor="accent1" w:themeShade="BF"/>
      <w:spacing w:val="30"/>
      <w:kern w:val="3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334DFF"/>
    <w:rPr>
      <w:rFonts w:ascii="Arial" w:eastAsiaTheme="majorEastAsia" w:hAnsi="Arial" w:cs="Arial"/>
      <w:b/>
      <w:bCs/>
      <w:color w:val="4F81BD" w:themeColor="accent1"/>
      <w:spacing w:val="30"/>
      <w:kern w:val="3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334DFF"/>
    <w:rPr>
      <w:rFonts w:ascii="Arial" w:eastAsiaTheme="majorEastAsia" w:hAnsi="Arial" w:cs="Arial"/>
      <w:b/>
      <w:bCs/>
      <w:color w:val="4F81BD" w:themeColor="accent1"/>
      <w:spacing w:val="30"/>
      <w:kern w:val="30"/>
      <w:sz w:val="24"/>
      <w:szCs w:val="24"/>
    </w:rPr>
  </w:style>
  <w:style w:type="paragraph" w:styleId="Sidehoved">
    <w:name w:val="header"/>
    <w:basedOn w:val="Normal"/>
    <w:link w:val="SidehovedTegn"/>
    <w:rsid w:val="00CE0F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E0FA3"/>
    <w:rPr>
      <w:rFonts w:ascii="Arial" w:hAnsi="Arial" w:cs="Arial"/>
      <w:sz w:val="22"/>
      <w:szCs w:val="24"/>
    </w:rPr>
  </w:style>
  <w:style w:type="paragraph" w:styleId="Sidefod">
    <w:name w:val="footer"/>
    <w:basedOn w:val="Normal"/>
    <w:link w:val="SidefodTegn"/>
    <w:rsid w:val="00CE0F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E0FA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4316</Characters>
  <Application>Microsoft Office Word</Application>
  <DocSecurity>0</DocSecurity>
  <Lines>166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Estrup Udsen</dc:creator>
  <cp:lastModifiedBy>Mia Bursø Kristensen</cp:lastModifiedBy>
  <cp:revision>2</cp:revision>
  <dcterms:created xsi:type="dcterms:W3CDTF">2022-03-30T12:38:00Z</dcterms:created>
  <dcterms:modified xsi:type="dcterms:W3CDTF">2022-03-30T12:38:00Z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{C5401C43-705F-4A6F-8BF3-1FC9262FB808}</vt:lpwstr>
  </property>
</Properties>
</file>